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C0A" w:rsidRDefault="007E0C0A" w:rsidP="007E0C0A">
      <w:pPr>
        <w:widowControl w:val="0"/>
        <w:shd w:val="clear" w:color="auto" w:fill="FFFFFF"/>
        <w:spacing w:line="240" w:lineRule="auto"/>
        <w:ind w:firstLine="709"/>
        <w:jc w:val="right"/>
        <w:rPr>
          <w:sz w:val="20"/>
          <w:szCs w:val="24"/>
        </w:rPr>
      </w:pPr>
      <w:r>
        <w:rPr>
          <w:sz w:val="20"/>
          <w:szCs w:val="24"/>
        </w:rPr>
        <w:t>Приложение 6</w:t>
      </w:r>
    </w:p>
    <w:p w:rsidR="007E0C0A" w:rsidRPr="007E0C0A" w:rsidRDefault="007E0C0A" w:rsidP="0005151C">
      <w:pPr>
        <w:widowControl w:val="0"/>
        <w:shd w:val="clear" w:color="auto" w:fill="FFFFFF"/>
        <w:spacing w:line="240" w:lineRule="auto"/>
        <w:ind w:firstLine="709"/>
        <w:jc w:val="right"/>
        <w:rPr>
          <w:sz w:val="20"/>
          <w:szCs w:val="24"/>
        </w:rPr>
      </w:pPr>
      <w:r w:rsidRPr="007E0C0A">
        <w:rPr>
          <w:sz w:val="20"/>
          <w:szCs w:val="24"/>
        </w:rPr>
        <w:t xml:space="preserve">к </w:t>
      </w:r>
      <w:r w:rsidRPr="007E0C0A">
        <w:rPr>
          <w:rFonts w:eastAsia="Calibri"/>
          <w:sz w:val="20"/>
          <w:szCs w:val="24"/>
        </w:rPr>
        <w:t xml:space="preserve">Техническому заданию </w:t>
      </w:r>
    </w:p>
    <w:p w:rsidR="0005151C" w:rsidRDefault="0005151C" w:rsidP="0005151C">
      <w:pPr>
        <w:spacing w:line="240" w:lineRule="auto"/>
        <w:jc w:val="right"/>
        <w:rPr>
          <w:sz w:val="20"/>
        </w:rPr>
      </w:pPr>
      <w:r>
        <w:rPr>
          <w:sz w:val="20"/>
        </w:rPr>
        <w:t xml:space="preserve">на </w:t>
      </w:r>
      <w:r w:rsidR="00752E03">
        <w:rPr>
          <w:sz w:val="20"/>
        </w:rPr>
        <w:t xml:space="preserve">выполнение работ по </w:t>
      </w:r>
      <w:r>
        <w:rPr>
          <w:sz w:val="20"/>
        </w:rPr>
        <w:t>корректировк</w:t>
      </w:r>
      <w:r w:rsidR="00752E03">
        <w:rPr>
          <w:sz w:val="20"/>
        </w:rPr>
        <w:t>е</w:t>
      </w:r>
      <w:r>
        <w:rPr>
          <w:sz w:val="20"/>
        </w:rPr>
        <w:t xml:space="preserve"> проектной и рабочей документации </w:t>
      </w:r>
    </w:p>
    <w:p w:rsidR="0005151C" w:rsidRDefault="0005151C" w:rsidP="0005151C">
      <w:pPr>
        <w:spacing w:line="240" w:lineRule="auto"/>
        <w:jc w:val="right"/>
        <w:rPr>
          <w:rFonts w:eastAsia="Calibri"/>
          <w:sz w:val="20"/>
        </w:rPr>
      </w:pPr>
      <w:r>
        <w:rPr>
          <w:sz w:val="20"/>
        </w:rPr>
        <w:t>по объекту: «Реконструкция строительных элементов зданий и сооружений ОАО «СО ЕЭС», расположенных по адресу: Ставропольский край, г. Пятигорск, ул. Подстанционная, д. 26 (литер «А»; «Д»; «К»; диспетчерского центра; Объекта 221)»</w:t>
      </w:r>
      <w:r w:rsidR="00752E03">
        <w:rPr>
          <w:sz w:val="20"/>
        </w:rPr>
        <w:t xml:space="preserve"> </w:t>
      </w:r>
      <w:r w:rsidR="00752E03" w:rsidRPr="00302DB7">
        <w:rPr>
          <w:sz w:val="20"/>
        </w:rPr>
        <w:t>(включая повторную государственную экспертизу)</w:t>
      </w:r>
      <w:r w:rsidR="00752E03" w:rsidRPr="00C64F0E">
        <w:rPr>
          <w:sz w:val="20"/>
        </w:rPr>
        <w:t xml:space="preserve"> </w:t>
      </w:r>
      <w:bookmarkStart w:id="0" w:name="_GoBack"/>
      <w:bookmarkEnd w:id="0"/>
      <w:r>
        <w:rPr>
          <w:sz w:val="20"/>
        </w:rPr>
        <w:t xml:space="preserve"> </w:t>
      </w:r>
    </w:p>
    <w:p w:rsidR="007E0C0A" w:rsidRDefault="007E0C0A" w:rsidP="00A76394">
      <w:pPr>
        <w:tabs>
          <w:tab w:val="left" w:pos="1418"/>
        </w:tabs>
        <w:spacing w:line="240" w:lineRule="auto"/>
        <w:jc w:val="center"/>
        <w:rPr>
          <w:b/>
        </w:rPr>
      </w:pPr>
    </w:p>
    <w:p w:rsidR="00A76394" w:rsidRDefault="00A76394" w:rsidP="00A76394">
      <w:pPr>
        <w:tabs>
          <w:tab w:val="left" w:pos="1418"/>
        </w:tabs>
        <w:spacing w:line="240" w:lineRule="auto"/>
        <w:jc w:val="center"/>
      </w:pPr>
      <w:r w:rsidRPr="0085788D">
        <w:rPr>
          <w:b/>
        </w:rPr>
        <w:t xml:space="preserve">Перечень </w:t>
      </w:r>
      <w:r w:rsidR="00A704C4" w:rsidRPr="0085788D">
        <w:rPr>
          <w:b/>
        </w:rPr>
        <w:t xml:space="preserve">действующих </w:t>
      </w:r>
      <w:r w:rsidRPr="0085788D">
        <w:rPr>
          <w:b/>
        </w:rPr>
        <w:t>технологическ</w:t>
      </w:r>
      <w:r w:rsidR="00A432F9">
        <w:rPr>
          <w:b/>
        </w:rPr>
        <w:t>их</w:t>
      </w:r>
      <w:r w:rsidRPr="0085788D">
        <w:rPr>
          <w:b/>
        </w:rPr>
        <w:t xml:space="preserve"> присоединени</w:t>
      </w:r>
      <w:r w:rsidR="00A432F9">
        <w:rPr>
          <w:b/>
        </w:rPr>
        <w:t>й</w:t>
      </w:r>
      <w:r w:rsidRPr="0085788D">
        <w:rPr>
          <w:b/>
        </w:rPr>
        <w:t xml:space="preserve"> и т</w:t>
      </w:r>
      <w:r w:rsidR="00A704C4" w:rsidRPr="0085788D">
        <w:rPr>
          <w:b/>
        </w:rPr>
        <w:t>ехнических условий</w:t>
      </w:r>
    </w:p>
    <w:p w:rsidR="00C16715" w:rsidRPr="00CE2016" w:rsidRDefault="00C16715" w:rsidP="00EB613F">
      <w:pPr>
        <w:numPr>
          <w:ilvl w:val="0"/>
          <w:numId w:val="39"/>
        </w:numPr>
        <w:tabs>
          <w:tab w:val="left" w:pos="1418"/>
        </w:tabs>
        <w:spacing w:line="240" w:lineRule="auto"/>
        <w:ind w:left="0" w:firstLine="709"/>
        <w:rPr>
          <w:b/>
        </w:rPr>
      </w:pPr>
      <w:r>
        <w:t>Технически</w:t>
      </w:r>
      <w:r w:rsidR="00A432F9">
        <w:t>е</w:t>
      </w:r>
      <w:r w:rsidRPr="00FB6FCB">
        <w:t xml:space="preserve"> услови</w:t>
      </w:r>
      <w:r w:rsidR="00A432F9">
        <w:t>я</w:t>
      </w:r>
      <w:r>
        <w:t xml:space="preserve"> </w:t>
      </w:r>
      <w:r w:rsidR="00C1712F">
        <w:t>для присоединения к электрическим сетям выданные О</w:t>
      </w:r>
      <w:r w:rsidRPr="00FB6FCB">
        <w:t>АО «</w:t>
      </w:r>
      <w:r w:rsidR="00C1712F">
        <w:t>Пятигорские электрические сети» г. Пятигорск</w:t>
      </w:r>
      <w:r w:rsidRPr="00FB6FCB">
        <w:t xml:space="preserve"> </w:t>
      </w:r>
      <w:r>
        <w:t xml:space="preserve">в редакции </w:t>
      </w:r>
      <w:r w:rsidRPr="00FB6FCB">
        <w:t xml:space="preserve">от </w:t>
      </w:r>
      <w:r w:rsidR="00C1712F">
        <w:t>30</w:t>
      </w:r>
      <w:r w:rsidRPr="00FB6FCB">
        <w:t>.</w:t>
      </w:r>
      <w:r w:rsidR="00C1712F">
        <w:t>12</w:t>
      </w:r>
      <w:r w:rsidRPr="00FB6FCB">
        <w:t>.</w:t>
      </w:r>
      <w:r w:rsidR="00C1712F">
        <w:t xml:space="preserve">2011 </w:t>
      </w:r>
      <w:r w:rsidRPr="00FB6FCB">
        <w:t>№</w:t>
      </w:r>
      <w:r w:rsidR="00C1712F">
        <w:t>581/11</w:t>
      </w:r>
      <w:r>
        <w:t xml:space="preserve"> к Догов</w:t>
      </w:r>
      <w:r w:rsidR="00C1712F">
        <w:t>ору от 30.12.2011</w:t>
      </w:r>
      <w:r>
        <w:t xml:space="preserve"> №</w:t>
      </w:r>
      <w:r w:rsidR="00C1712F">
        <w:t> 76/11-ТП.</w:t>
      </w:r>
    </w:p>
    <w:p w:rsidR="00CE2016" w:rsidRPr="00CE2016" w:rsidRDefault="00CE2016" w:rsidP="00EB613F">
      <w:pPr>
        <w:numPr>
          <w:ilvl w:val="0"/>
          <w:numId w:val="39"/>
        </w:numPr>
        <w:tabs>
          <w:tab w:val="left" w:pos="1418"/>
        </w:tabs>
        <w:spacing w:line="240" w:lineRule="auto"/>
        <w:ind w:left="0" w:firstLine="709"/>
        <w:rPr>
          <w:b/>
        </w:rPr>
      </w:pPr>
      <w:r>
        <w:t>Технические</w:t>
      </w:r>
      <w:r w:rsidRPr="00FB6FCB">
        <w:t xml:space="preserve"> услови</w:t>
      </w:r>
      <w:r>
        <w:t xml:space="preserve">я № П 13.01 на теплоснабжение здания АО «СО ЕЭС» </w:t>
      </w:r>
      <w:proofErr w:type="gramStart"/>
      <w:r>
        <w:t>Литера Д и К</w:t>
      </w:r>
      <w:proofErr w:type="gramEnd"/>
      <w:r>
        <w:t xml:space="preserve"> расположенного по адресу: г. Пяти</w:t>
      </w:r>
      <w:r w:rsidR="00330E5F">
        <w:t>горск ул. Подстанционная, д. 26 от</w:t>
      </w:r>
      <w:r w:rsidR="004165CF">
        <w:t xml:space="preserve"> </w:t>
      </w:r>
      <w:r w:rsidR="00330E5F">
        <w:t>28.11.2017.</w:t>
      </w:r>
    </w:p>
    <w:p w:rsidR="00CE2016" w:rsidRPr="00EB613F" w:rsidRDefault="00330E5F" w:rsidP="00EB613F">
      <w:pPr>
        <w:numPr>
          <w:ilvl w:val="0"/>
          <w:numId w:val="39"/>
        </w:numPr>
        <w:tabs>
          <w:tab w:val="left" w:pos="1418"/>
        </w:tabs>
        <w:spacing w:line="240" w:lineRule="auto"/>
        <w:ind w:left="0" w:firstLine="709"/>
        <w:rPr>
          <w:b/>
        </w:rPr>
      </w:pPr>
      <w:r>
        <w:t>Технические</w:t>
      </w:r>
      <w:r w:rsidRPr="00FB6FCB">
        <w:t xml:space="preserve"> услови</w:t>
      </w:r>
      <w:r>
        <w:t>я на проектирование узла учета воды от 17.07.2019 № 37-02/8921.</w:t>
      </w:r>
    </w:p>
    <w:p w:rsidR="00EB613F" w:rsidRPr="003B0BE5" w:rsidRDefault="00EB613F" w:rsidP="00EB613F">
      <w:pPr>
        <w:pStyle w:val="afffff9"/>
        <w:numPr>
          <w:ilvl w:val="0"/>
          <w:numId w:val="39"/>
        </w:numPr>
        <w:tabs>
          <w:tab w:val="left" w:pos="1418"/>
        </w:tabs>
        <w:spacing w:after="160" w:line="240" w:lineRule="auto"/>
        <w:ind w:left="0" w:firstLine="709"/>
        <w:contextualSpacing w:val="0"/>
      </w:pPr>
      <w:r w:rsidRPr="003B0BE5">
        <w:t>Технические условия на подключение к оборудованию узла доступа ТРП-3 от 01.06.2001 г.</w:t>
      </w:r>
    </w:p>
    <w:p w:rsidR="00EB613F" w:rsidRPr="003B0BE5" w:rsidRDefault="00EB613F" w:rsidP="00EB613F">
      <w:pPr>
        <w:pStyle w:val="afffff9"/>
        <w:numPr>
          <w:ilvl w:val="0"/>
          <w:numId w:val="39"/>
        </w:numPr>
        <w:tabs>
          <w:tab w:val="left" w:pos="1418"/>
        </w:tabs>
        <w:spacing w:after="160" w:line="240" w:lineRule="auto"/>
        <w:ind w:left="0" w:firstLine="709"/>
        <w:contextualSpacing w:val="0"/>
      </w:pPr>
      <w:r w:rsidRPr="003B0BE5">
        <w:t>Технические условия на прокладку кабеля «ОДУ Северного Кавказа» в канале № 2 телефонной канализации КМ-870 С» в зоне обслуживания ТУСМ-2 ТЦМС ОАО «РОСТЕЛЕКОМ» по трассе от пос. Энергетик до ТРП-3 г. Пятигорск от 14.09.2002 г.</w:t>
      </w:r>
    </w:p>
    <w:p w:rsidR="00EB613F" w:rsidRPr="003B0BE5" w:rsidRDefault="00EB613F" w:rsidP="00EB613F">
      <w:pPr>
        <w:pStyle w:val="afffff9"/>
        <w:numPr>
          <w:ilvl w:val="0"/>
          <w:numId w:val="39"/>
        </w:numPr>
        <w:tabs>
          <w:tab w:val="left" w:pos="1418"/>
        </w:tabs>
        <w:spacing w:after="160" w:line="240" w:lineRule="auto"/>
        <w:ind w:left="0" w:firstLine="709"/>
        <w:contextualSpacing w:val="0"/>
      </w:pPr>
      <w:r w:rsidRPr="003B0BE5">
        <w:t>Технические условия на прокладку по телефонной канализации ТУ-2 и ввод 12-ти волоконного оптического кабеля ОДУ Северного Кавказа в помещение ТРП3 ТУ-2 с целью создания кольцевой схемы резервирования центрального узла ОДУ Северного Кавказа от 07.06.2005 г. № 1-66-2-32.</w:t>
      </w:r>
    </w:p>
    <w:p w:rsidR="00EB613F" w:rsidRPr="003B0BE5" w:rsidRDefault="00EB613F" w:rsidP="00EB613F">
      <w:pPr>
        <w:pStyle w:val="afffff9"/>
        <w:numPr>
          <w:ilvl w:val="0"/>
          <w:numId w:val="39"/>
        </w:numPr>
        <w:tabs>
          <w:tab w:val="left" w:pos="1418"/>
        </w:tabs>
        <w:spacing w:after="160" w:line="240" w:lineRule="auto"/>
        <w:ind w:left="0" w:firstLine="709"/>
        <w:contextualSpacing w:val="0"/>
      </w:pPr>
      <w:r w:rsidRPr="003B0BE5">
        <w:t>Технические условия на ввод волоконно-оптического кабеля ИКСЛ-5П-А8-20 (8 ОВ) в здание ТРП13 и размещение оборудования в шкаф ОДУ Юга (9 ряд 4 место) в помещение ТРП-13 г. Пятигорска ТУ-2 ЮФ ОАО «Ростелеком» от 22.08.2008 г. № 1-731-2-73.</w:t>
      </w:r>
    </w:p>
    <w:p w:rsidR="00EB613F" w:rsidRPr="003B0BE5" w:rsidRDefault="00EB613F" w:rsidP="00EB613F">
      <w:pPr>
        <w:pStyle w:val="afffff9"/>
        <w:numPr>
          <w:ilvl w:val="0"/>
          <w:numId w:val="39"/>
        </w:numPr>
        <w:tabs>
          <w:tab w:val="left" w:pos="1418"/>
        </w:tabs>
        <w:spacing w:after="160" w:line="240" w:lineRule="auto"/>
        <w:ind w:left="0" w:firstLine="709"/>
        <w:contextualSpacing w:val="0"/>
      </w:pPr>
      <w:r w:rsidRPr="003B0BE5">
        <w:t>Технические условия на ввод волоконно-оптического кабеля ОМЗКГЦ-10-01-0,22-24- (4,0) 24 ОВ и размещение оборудования на объекте ТРП-13 г. Пятигорск ТУ-2 ЮФ ОАО «Ростелеком» от 15.09.2009 г. № 1-931-2-0.</w:t>
      </w:r>
    </w:p>
    <w:p w:rsidR="00EB613F" w:rsidRPr="003B0BE5" w:rsidRDefault="00EB613F" w:rsidP="00EB613F">
      <w:pPr>
        <w:pStyle w:val="afffff9"/>
        <w:numPr>
          <w:ilvl w:val="0"/>
          <w:numId w:val="39"/>
        </w:numPr>
        <w:tabs>
          <w:tab w:val="left" w:pos="1418"/>
        </w:tabs>
        <w:spacing w:after="160" w:line="240" w:lineRule="auto"/>
        <w:ind w:left="0" w:firstLine="709"/>
        <w:contextualSpacing w:val="0"/>
      </w:pPr>
      <w:r w:rsidRPr="003B0BE5">
        <w:t>Технические условия на ввод волоконно-оптического кабеля ОМЗКГЦ-10-01-0,22-32- (0,7) 32 ОВ и размещение оборудования на объекте ТРП-13 г. Пятигорск ТУ-2 ЮФ ОАО «Ростелеком» от 07.04.2010 № 1-1017-2-0.</w:t>
      </w:r>
    </w:p>
    <w:p w:rsidR="00EB613F" w:rsidRPr="003B0BE5" w:rsidRDefault="00EB613F" w:rsidP="00EB613F">
      <w:pPr>
        <w:pStyle w:val="afffff9"/>
        <w:numPr>
          <w:ilvl w:val="0"/>
          <w:numId w:val="39"/>
        </w:numPr>
        <w:tabs>
          <w:tab w:val="left" w:pos="1418"/>
        </w:tabs>
        <w:spacing w:after="160" w:line="240" w:lineRule="auto"/>
        <w:ind w:left="0" w:firstLine="709"/>
        <w:contextualSpacing w:val="0"/>
      </w:pPr>
      <w:r w:rsidRPr="003B0BE5">
        <w:t>Технические условия на прокладку кабеля между оборудованием Филиала ОАО «СО ЕЭС» ОДУ Юга и оборудованием оператора связи ООО «ПАКС» в здании Ставропольского филиала ОАО «Ростелеком», расположенном по адресу г. Пятигорск, пр. Кирова, д. 52 от 24.04.2013 г. № 10/0413-1974</w:t>
      </w:r>
      <w:r>
        <w:t>.</w:t>
      </w:r>
    </w:p>
    <w:p w:rsidR="00EB613F" w:rsidRPr="003B0BE5" w:rsidRDefault="00EB613F" w:rsidP="00EB613F">
      <w:pPr>
        <w:pStyle w:val="afffff9"/>
        <w:numPr>
          <w:ilvl w:val="0"/>
          <w:numId w:val="39"/>
        </w:numPr>
        <w:tabs>
          <w:tab w:val="left" w:pos="1418"/>
        </w:tabs>
        <w:spacing w:after="160" w:line="240" w:lineRule="auto"/>
        <w:ind w:left="0" w:firstLine="709"/>
        <w:contextualSpacing w:val="0"/>
      </w:pPr>
      <w:r w:rsidRPr="003B0BE5">
        <w:lastRenderedPageBreak/>
        <w:t xml:space="preserve">Технические условия на вынос сетей связи АО «СО ЕЭС» из зоны реконструкции автомобильной дороги в районе пересечения подъезда №1 к городу Пятигорску со стороны пос. </w:t>
      </w:r>
      <w:proofErr w:type="spellStart"/>
      <w:r w:rsidRPr="003B0BE5">
        <w:t>Иноземцево</w:t>
      </w:r>
      <w:proofErr w:type="spellEnd"/>
      <w:r w:rsidRPr="003B0BE5">
        <w:t xml:space="preserve"> от 03.10.2019 г</w:t>
      </w:r>
      <w:r>
        <w:t>.</w:t>
      </w:r>
    </w:p>
    <w:sectPr w:rsidR="00EB613F" w:rsidRPr="003B0BE5" w:rsidSect="002E10B4">
      <w:headerReference w:type="default" r:id="rId8"/>
      <w:pgSz w:w="11906" w:h="16838"/>
      <w:pgMar w:top="993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348" w:rsidRDefault="00646348" w:rsidP="002E7066">
      <w:pPr>
        <w:spacing w:line="240" w:lineRule="auto"/>
      </w:pPr>
      <w:r>
        <w:separator/>
      </w:r>
    </w:p>
    <w:p w:rsidR="00646348" w:rsidRDefault="00646348"/>
  </w:endnote>
  <w:endnote w:type="continuationSeparator" w:id="0">
    <w:p w:rsidR="00646348" w:rsidRDefault="00646348" w:rsidP="002E7066">
      <w:pPr>
        <w:spacing w:line="240" w:lineRule="auto"/>
      </w:pPr>
      <w:r>
        <w:continuationSeparator/>
      </w:r>
    </w:p>
    <w:p w:rsidR="00646348" w:rsidRDefault="006463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348" w:rsidRDefault="00646348" w:rsidP="002E7066">
      <w:pPr>
        <w:spacing w:line="240" w:lineRule="auto"/>
      </w:pPr>
      <w:r>
        <w:separator/>
      </w:r>
    </w:p>
    <w:p w:rsidR="00646348" w:rsidRDefault="00646348"/>
  </w:footnote>
  <w:footnote w:type="continuationSeparator" w:id="0">
    <w:p w:rsidR="00646348" w:rsidRDefault="00646348" w:rsidP="002E7066">
      <w:pPr>
        <w:spacing w:line="240" w:lineRule="auto"/>
      </w:pPr>
      <w:r>
        <w:continuationSeparator/>
      </w:r>
    </w:p>
    <w:p w:rsidR="00646348" w:rsidRDefault="006463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1A4" w:rsidRPr="007E0C0A" w:rsidRDefault="001651A4" w:rsidP="007E0C0A">
    <w:pPr>
      <w:pStyle w:val="ad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C588F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24AED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6C069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C84174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A90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98B17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CE7F6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159605E"/>
    <w:multiLevelType w:val="hybridMultilevel"/>
    <w:tmpl w:val="7D28FA00"/>
    <w:lvl w:ilvl="0" w:tplc="319ED18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plc="ACB2BB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9C8F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E4D0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24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1C0C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962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C2C9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62CE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17F0B8A"/>
    <w:multiLevelType w:val="multilevel"/>
    <w:tmpl w:val="7CC64B86"/>
    <w:styleLink w:val="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7352F9F"/>
    <w:multiLevelType w:val="hybridMultilevel"/>
    <w:tmpl w:val="4A9EFACE"/>
    <w:lvl w:ilvl="0" w:tplc="73981A46">
      <w:start w:val="1"/>
      <w:numFmt w:val="bullet"/>
      <w:pStyle w:val="214325"/>
      <w:lvlText w:val="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</w:rPr>
    </w:lvl>
    <w:lvl w:ilvl="1" w:tplc="34F296D4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C1B00C98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85A46038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C5665A5E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4A88A31C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F07C6D22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3A1A6F48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B942958E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0B6723DE"/>
    <w:multiLevelType w:val="hybridMultilevel"/>
    <w:tmpl w:val="7070EE56"/>
    <w:lvl w:ilvl="0" w:tplc="74E60E94">
      <w:start w:val="1"/>
      <w:numFmt w:val="bullet"/>
      <w:lvlText w:val="—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B9F0A1A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BC82816"/>
    <w:multiLevelType w:val="multilevel"/>
    <w:tmpl w:val="E3EEB30C"/>
    <w:styleLink w:val="20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C5711B9"/>
    <w:multiLevelType w:val="multilevel"/>
    <w:tmpl w:val="8548C38A"/>
    <w:styleLink w:val="1"/>
    <w:lvl w:ilvl="0">
      <w:start w:val="2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02F1B44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37823E0"/>
    <w:multiLevelType w:val="multilevel"/>
    <w:tmpl w:val="26D290C2"/>
    <w:lvl w:ilvl="0">
      <w:start w:val="3"/>
      <w:numFmt w:val="none"/>
      <w:lvlText w:val=""/>
      <w:lvlJc w:val="left"/>
      <w:pPr>
        <w:tabs>
          <w:tab w:val="num" w:pos="8373"/>
        </w:tabs>
        <w:ind w:left="8373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373"/>
        </w:tabs>
        <w:ind w:left="8373" w:hanging="435"/>
      </w:pPr>
      <w:rPr>
        <w:rFonts w:hint="default"/>
        <w:b/>
      </w:rPr>
    </w:lvl>
    <w:lvl w:ilvl="2">
      <w:start w:val="1"/>
      <w:numFmt w:val="decimal"/>
      <w:pStyle w:val="a2"/>
      <w:lvlText w:val="%1.1.%3"/>
      <w:lvlJc w:val="left"/>
      <w:pPr>
        <w:tabs>
          <w:tab w:val="num" w:pos="8658"/>
        </w:tabs>
        <w:ind w:left="865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58"/>
        </w:tabs>
        <w:ind w:left="865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9018"/>
        </w:tabs>
        <w:ind w:left="901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9018"/>
        </w:tabs>
        <w:ind w:left="9018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9378"/>
        </w:tabs>
        <w:ind w:left="937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9378"/>
        </w:tabs>
        <w:ind w:left="9378" w:hanging="1440"/>
      </w:pPr>
      <w:rPr>
        <w:rFonts w:hint="default"/>
        <w:b/>
      </w:rPr>
    </w:lvl>
  </w:abstractNum>
  <w:abstractNum w:abstractNumId="16" w15:restartNumberingAfterBreak="0">
    <w:nsid w:val="16CD79D6"/>
    <w:multiLevelType w:val="hybridMultilevel"/>
    <w:tmpl w:val="0A769834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pStyle w:val="22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B5300E"/>
    <w:multiLevelType w:val="hybridMultilevel"/>
    <w:tmpl w:val="9E76A9BE"/>
    <w:lvl w:ilvl="0" w:tplc="04190005">
      <w:start w:val="1"/>
      <w:numFmt w:val="bullet"/>
      <w:lvlText w:val="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8" w15:restartNumberingAfterBreak="0">
    <w:nsid w:val="19AC1955"/>
    <w:multiLevelType w:val="multilevel"/>
    <w:tmpl w:val="D7800024"/>
    <w:styleLink w:val="3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90"/>
        </w:tabs>
        <w:ind w:left="747" w:hanging="207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9" w15:restartNumberingAfterBreak="0">
    <w:nsid w:val="1A631006"/>
    <w:multiLevelType w:val="multilevel"/>
    <w:tmpl w:val="E1C85524"/>
    <w:styleLink w:val="23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23"/>
      </w:pPr>
      <w:rPr>
        <w:rFonts w:cs="Times New Roman" w:hint="default"/>
      </w:rPr>
    </w:lvl>
    <w:lvl w:ilvl="2">
      <w:start w:val="1"/>
      <w:numFmt w:val="none"/>
      <w:lvlText w:val="6.1.1."/>
      <w:lvlJc w:val="left"/>
      <w:pPr>
        <w:tabs>
          <w:tab w:val="num" w:pos="851"/>
        </w:tabs>
        <w:ind w:left="851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1C76098A"/>
    <w:multiLevelType w:val="hybridMultilevel"/>
    <w:tmpl w:val="2662DE02"/>
    <w:lvl w:ilvl="0" w:tplc="04190001">
      <w:start w:val="1"/>
      <w:numFmt w:val="bullet"/>
      <w:pStyle w:val="Spisok-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CB0E72"/>
    <w:multiLevelType w:val="hybridMultilevel"/>
    <w:tmpl w:val="356A90B2"/>
    <w:styleLink w:val="210"/>
    <w:lvl w:ilvl="0" w:tplc="0419000F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 w15:restartNumberingAfterBreak="0">
    <w:nsid w:val="1F80175E"/>
    <w:multiLevelType w:val="multilevel"/>
    <w:tmpl w:val="167855D2"/>
    <w:styleLink w:val="310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6"/>
      <w:numFmt w:val="decimal"/>
      <w:lvlText w:val="%3.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 w15:restartNumberingAfterBreak="0">
    <w:nsid w:val="203E319B"/>
    <w:multiLevelType w:val="hybridMultilevel"/>
    <w:tmpl w:val="9F16A6CA"/>
    <w:name w:val="WW8Num19"/>
    <w:lvl w:ilvl="0" w:tplc="86B8B7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5BB0D5E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plc="219CAB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CD2BED4"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</w:rPr>
    </w:lvl>
    <w:lvl w:ilvl="4" w:tplc="3F88BE8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1F64C8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97A05E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36CCC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91E476F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18D4E23"/>
    <w:multiLevelType w:val="hybridMultilevel"/>
    <w:tmpl w:val="83889B7A"/>
    <w:lvl w:ilvl="0" w:tplc="2ACAF6A6">
      <w:start w:val="1"/>
      <w:numFmt w:val="bullet"/>
      <w:pStyle w:val="PUCEN1"/>
      <w:lvlText w:val=""/>
      <w:lvlJc w:val="left"/>
      <w:pPr>
        <w:tabs>
          <w:tab w:val="num" w:pos="1135"/>
        </w:tabs>
        <w:ind w:left="1135" w:hanging="851"/>
      </w:pPr>
      <w:rPr>
        <w:rFonts w:ascii="Symbol" w:hAnsi="Symbol" w:hint="default"/>
      </w:rPr>
    </w:lvl>
    <w:lvl w:ilvl="1" w:tplc="EBBA005C">
      <w:start w:val="88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hint="default"/>
      </w:rPr>
    </w:lvl>
    <w:lvl w:ilvl="2" w:tplc="49E8B0C0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4FA6EE94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966141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A1D6404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97E4A930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3C2A781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3A320C5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22F412E5"/>
    <w:multiLevelType w:val="hybridMultilevel"/>
    <w:tmpl w:val="D932CA78"/>
    <w:lvl w:ilvl="0" w:tplc="75F47240">
      <w:start w:val="1"/>
      <w:numFmt w:val="bullet"/>
      <w:lvlText w:val=""/>
      <w:lvlJc w:val="left"/>
      <w:pPr>
        <w:ind w:left="1490" w:hanging="360"/>
      </w:pPr>
      <w:rPr>
        <w:rFonts w:ascii="Symbol" w:hAnsi="Symbol" w:hint="default"/>
      </w:rPr>
    </w:lvl>
    <w:lvl w:ilvl="1" w:tplc="9A24F5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B74C38"/>
    <w:multiLevelType w:val="hybridMultilevel"/>
    <w:tmpl w:val="F00EF022"/>
    <w:lvl w:ilvl="0" w:tplc="D956563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DC30A3"/>
    <w:multiLevelType w:val="multilevel"/>
    <w:tmpl w:val="48902F3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pStyle w:val="24"/>
      <w:lvlText w:val="2.%2"/>
      <w:lvlJc w:val="left"/>
      <w:pPr>
        <w:tabs>
          <w:tab w:val="num" w:pos="1560"/>
        </w:tabs>
        <w:ind w:left="15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 w15:restartNumberingAfterBreak="0">
    <w:nsid w:val="26BA61C6"/>
    <w:multiLevelType w:val="hybridMultilevel"/>
    <w:tmpl w:val="5466432C"/>
    <w:lvl w:ilvl="0" w:tplc="9924A08A">
      <w:start w:val="1"/>
      <w:numFmt w:val="bullet"/>
      <w:pStyle w:val="a3"/>
      <w:lvlText w:val=""/>
      <w:lvlJc w:val="left"/>
      <w:pPr>
        <w:tabs>
          <w:tab w:val="num" w:pos="1418"/>
        </w:tabs>
        <w:ind w:left="992" w:firstLine="0"/>
      </w:pPr>
      <w:rPr>
        <w:rFonts w:ascii="Symbol" w:hAnsi="Symbol" w:hint="default"/>
        <w:b w:val="0"/>
        <w:i w:val="0"/>
        <w:sz w:val="28"/>
      </w:rPr>
    </w:lvl>
    <w:lvl w:ilvl="1" w:tplc="621081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B6CB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AE63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48F1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A023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D087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D657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918FC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8B38CF"/>
    <w:multiLevelType w:val="multilevel"/>
    <w:tmpl w:val="4C329A3A"/>
    <w:lvl w:ilvl="0">
      <w:start w:val="1"/>
      <w:numFmt w:val="decimal"/>
      <w:pStyle w:val="10"/>
      <w:suff w:val="space"/>
      <w:lvlText w:val="%1. "/>
      <w:lvlJc w:val="right"/>
      <w:pPr>
        <w:ind w:left="3159" w:hanging="279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vanish w:val="0"/>
        <w:color w:val="000000"/>
        <w:spacing w:val="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5"/>
      <w:lvlText w:val="%1.%2"/>
      <w:lvlJc w:val="left"/>
      <w:pPr>
        <w:tabs>
          <w:tab w:val="num" w:pos="3301"/>
        </w:tabs>
        <w:ind w:left="3301" w:hanging="709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pStyle w:val="26"/>
      <w:lvlText w:val="%1.%2.%3"/>
      <w:lvlJc w:val="left"/>
      <w:pPr>
        <w:tabs>
          <w:tab w:val="num" w:pos="4151"/>
        </w:tabs>
        <w:ind w:left="4151" w:hanging="850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2"/>
      <w:lvlText w:val="%1.%2.%3.%4"/>
      <w:lvlJc w:val="left"/>
      <w:pPr>
        <w:tabs>
          <w:tab w:val="num" w:pos="5002"/>
        </w:tabs>
        <w:ind w:left="5002" w:hanging="992"/>
      </w:pPr>
      <w:rPr>
        <w:rFonts w:ascii="Times New Roman" w:hAnsi="Times New Roman" w:cs="Times New Roman" w:hint="default"/>
        <w:b w:val="0"/>
        <w:i w:val="0"/>
        <w:sz w:val="28"/>
      </w:rPr>
    </w:lvl>
    <w:lvl w:ilvl="4">
      <w:start w:val="1"/>
      <w:numFmt w:val="decimal"/>
      <w:pStyle w:val="41"/>
      <w:lvlText w:val="%1.%2.%3.%4.%5"/>
      <w:lvlJc w:val="left"/>
      <w:pPr>
        <w:tabs>
          <w:tab w:val="num" w:pos="6845"/>
        </w:tabs>
        <w:ind w:left="6845" w:hanging="1276"/>
      </w:pPr>
      <w:rPr>
        <w:rFonts w:ascii="Times New Roman" w:hAnsi="Times New Roman" w:cs="Times New Roman" w:hint="default"/>
        <w:b w:val="0"/>
        <w:i w:val="0"/>
        <w:sz w:val="28"/>
      </w:rPr>
    </w:lvl>
    <w:lvl w:ilvl="5">
      <w:start w:val="1"/>
      <w:numFmt w:val="bullet"/>
      <w:pStyle w:val="51"/>
      <w:lvlText w:val=""/>
      <w:lvlJc w:val="left"/>
      <w:pPr>
        <w:tabs>
          <w:tab w:val="num" w:pos="3301"/>
        </w:tabs>
        <w:ind w:left="3301" w:hanging="284"/>
      </w:pPr>
      <w:rPr>
        <w:rFonts w:ascii="Symbol" w:hAnsi="Symbol" w:hint="default"/>
        <w:b/>
        <w:i w:val="0"/>
        <w:color w:val="auto"/>
        <w:sz w:val="28"/>
      </w:rPr>
    </w:lvl>
    <w:lvl w:ilvl="6">
      <w:start w:val="1"/>
      <w:numFmt w:val="bullet"/>
      <w:pStyle w:val="52"/>
      <w:lvlText w:val=""/>
      <w:lvlJc w:val="left"/>
      <w:pPr>
        <w:tabs>
          <w:tab w:val="num" w:pos="4151"/>
        </w:tabs>
        <w:ind w:left="4151" w:hanging="283"/>
      </w:pPr>
      <w:rPr>
        <w:rFonts w:ascii="Symbol" w:hAnsi="Symbol" w:hint="default"/>
        <w:b/>
        <w:i w:val="0"/>
        <w:color w:val="auto"/>
        <w:sz w:val="28"/>
      </w:rPr>
    </w:lvl>
    <w:lvl w:ilvl="7">
      <w:start w:val="1"/>
      <w:numFmt w:val="bullet"/>
      <w:pStyle w:val="33"/>
      <w:lvlText w:val=""/>
      <w:lvlJc w:val="left"/>
      <w:pPr>
        <w:tabs>
          <w:tab w:val="num" w:pos="5002"/>
        </w:tabs>
        <w:ind w:left="5002" w:hanging="284"/>
      </w:pPr>
      <w:rPr>
        <w:rFonts w:ascii="Symbol" w:hAnsi="Symbol" w:hint="default"/>
        <w:b/>
        <w:i w:val="0"/>
        <w:color w:val="auto"/>
        <w:sz w:val="28"/>
      </w:rPr>
    </w:lvl>
    <w:lvl w:ilvl="8">
      <w:start w:val="1"/>
      <w:numFmt w:val="bullet"/>
      <w:pStyle w:val="53"/>
      <w:lvlText w:val=""/>
      <w:lvlJc w:val="left"/>
      <w:pPr>
        <w:tabs>
          <w:tab w:val="num" w:pos="7128"/>
        </w:tabs>
        <w:ind w:left="7128" w:hanging="283"/>
      </w:pPr>
      <w:rPr>
        <w:rFonts w:ascii="Symbol" w:hAnsi="Symbol" w:hint="default"/>
        <w:b/>
        <w:i w:val="0"/>
        <w:color w:val="auto"/>
        <w:sz w:val="28"/>
      </w:rPr>
    </w:lvl>
  </w:abstractNum>
  <w:abstractNum w:abstractNumId="30" w15:restartNumberingAfterBreak="0">
    <w:nsid w:val="30C1173E"/>
    <w:multiLevelType w:val="multilevel"/>
    <w:tmpl w:val="9ADC81FE"/>
    <w:lvl w:ilvl="0">
      <w:start w:val="1"/>
      <w:numFmt w:val="decimal"/>
      <w:pStyle w:val="ListIndent"/>
      <w:lvlText w:val="%1."/>
      <w:lvlJc w:val="center"/>
      <w:pPr>
        <w:tabs>
          <w:tab w:val="num" w:pos="59"/>
        </w:tabs>
        <w:ind w:left="-301"/>
      </w:pPr>
      <w:rPr>
        <w:rFonts w:ascii="Arial" w:hAnsi="Arial" w:cs="Times New Roman" w:hint="default"/>
        <w:b w:val="0"/>
        <w:i w:val="0"/>
        <w:caps/>
        <w:strike w:val="0"/>
        <w:dstrike w:val="0"/>
        <w:vanish w:val="0"/>
        <w:color w:val="000000"/>
        <w:kern w:val="0"/>
        <w:sz w:val="28"/>
        <w:effect w:val="none"/>
        <w:vertAlign w:val="baseline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>
      <w:start w:val="1"/>
      <w:numFmt w:val="decimal"/>
      <w:suff w:val="space"/>
      <w:lvlText w:val="%1.%2."/>
      <w:lvlJc w:val="left"/>
      <w:pPr>
        <w:ind w:left="-30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-30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779"/>
        </w:tabs>
        <w:ind w:left="-301"/>
      </w:pPr>
      <w:rPr>
        <w:rFonts w:ascii="Arial" w:hAnsi="Arial" w:cs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219"/>
        </w:tabs>
        <w:ind w:left="193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39"/>
        </w:tabs>
        <w:ind w:left="243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9"/>
        </w:tabs>
        <w:ind w:left="293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19"/>
        </w:tabs>
        <w:ind w:left="344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39"/>
        </w:tabs>
        <w:ind w:left="4019" w:hanging="1440"/>
      </w:pPr>
      <w:rPr>
        <w:rFonts w:cs="Times New Roman" w:hint="default"/>
      </w:rPr>
    </w:lvl>
  </w:abstractNum>
  <w:abstractNum w:abstractNumId="31" w15:restartNumberingAfterBreak="0">
    <w:nsid w:val="32D97220"/>
    <w:multiLevelType w:val="multilevel"/>
    <w:tmpl w:val="8F4607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52C1989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A673006"/>
    <w:multiLevelType w:val="hybridMultilevel"/>
    <w:tmpl w:val="9AB21C0C"/>
    <w:lvl w:ilvl="0" w:tplc="630E9F44">
      <w:start w:val="1"/>
      <w:numFmt w:val="bullet"/>
      <w:pStyle w:val="27"/>
      <w:lvlText w:val=""/>
      <w:lvlJc w:val="left"/>
      <w:pPr>
        <w:tabs>
          <w:tab w:val="num" w:pos="3357"/>
        </w:tabs>
        <w:ind w:left="3357" w:hanging="360"/>
      </w:pPr>
      <w:rPr>
        <w:rFonts w:ascii="Symbol" w:hAnsi="Symbol" w:hint="default"/>
      </w:rPr>
    </w:lvl>
    <w:lvl w:ilvl="1" w:tplc="82BC0AC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7451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80AD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B6EF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18EF7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F01C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FC2B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2CA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ED1B46"/>
    <w:multiLevelType w:val="hybridMultilevel"/>
    <w:tmpl w:val="DE88881A"/>
    <w:lvl w:ilvl="0" w:tplc="763E8586">
      <w:start w:val="9"/>
      <w:numFmt w:val="bullet"/>
      <w:pStyle w:val="a4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45A17EF6"/>
    <w:multiLevelType w:val="multilevel"/>
    <w:tmpl w:val="2FC03D48"/>
    <w:styleLink w:val="1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4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</w:rPr>
    </w:lvl>
    <w:lvl w:ilvl="3">
      <w:start w:val="1"/>
      <w:numFmt w:val="decimal"/>
      <w:pStyle w:val="42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478A395C"/>
    <w:multiLevelType w:val="multilevel"/>
    <w:tmpl w:val="DC82F6D6"/>
    <w:styleLink w:val="110"/>
    <w:lvl w:ilvl="0">
      <w:start w:val="2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sz w:val="32"/>
        <w:szCs w:val="3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i w:val="0"/>
      </w:rPr>
    </w:lvl>
    <w:lvl w:ilvl="4">
      <w:start w:val="1"/>
      <w:numFmt w:val="decimal"/>
      <w:pStyle w:val="a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4B4441F7"/>
    <w:multiLevelType w:val="singleLevel"/>
    <w:tmpl w:val="2A4277F8"/>
    <w:lvl w:ilvl="0">
      <w:start w:val="1"/>
      <w:numFmt w:val="bullet"/>
      <w:pStyle w:val="ReportList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8" w15:restartNumberingAfterBreak="0">
    <w:nsid w:val="502F589C"/>
    <w:multiLevelType w:val="multilevel"/>
    <w:tmpl w:val="B22CC75E"/>
    <w:lvl w:ilvl="0">
      <w:start w:val="1"/>
      <w:numFmt w:val="decimal"/>
      <w:pStyle w:val="ReportLevel1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color w:val="auto"/>
        <w:sz w:val="24"/>
      </w:rPr>
    </w:lvl>
    <w:lvl w:ilvl="1">
      <w:start w:val="1"/>
      <w:numFmt w:val="decimal"/>
      <w:pStyle w:val="ReportLevel4"/>
      <w:lvlText w:val="%1.%2"/>
      <w:lvlJc w:val="left"/>
      <w:pPr>
        <w:tabs>
          <w:tab w:val="num" w:pos="1260"/>
        </w:tabs>
        <w:ind w:left="1260" w:hanging="1080"/>
      </w:pPr>
      <w:rPr>
        <w:rFonts w:ascii="Arial" w:hAnsi="Arial" w:cs="Times New Roman" w:hint="default"/>
        <w:b/>
        <w:i w:val="0"/>
        <w:color w:val="auto"/>
        <w:sz w:val="24"/>
      </w:rPr>
    </w:lvl>
    <w:lvl w:ilvl="2">
      <w:start w:val="1"/>
      <w:numFmt w:val="none"/>
      <w:pStyle w:val="ReportLevel3"/>
      <w:lvlText w:val="4.4.3"/>
      <w:lvlJc w:val="left"/>
      <w:pPr>
        <w:tabs>
          <w:tab w:val="num" w:pos="1800"/>
        </w:tabs>
        <w:ind w:firstLine="1080"/>
      </w:pPr>
      <w:rPr>
        <w:rFonts w:ascii="Arial" w:hAnsi="Arial" w:cs="Times New Roman" w:hint="default"/>
        <w:b/>
        <w:i w:val="0"/>
        <w:sz w:val="24"/>
        <w:szCs w:val="24"/>
      </w:rPr>
    </w:lvl>
    <w:lvl w:ilvl="3">
      <w:start w:val="1"/>
      <w:numFmt w:val="decimal"/>
      <w:pStyle w:val="ReportLevel4"/>
      <w:lvlText w:val="4.4.7%3.1"/>
      <w:lvlJc w:val="left"/>
      <w:pPr>
        <w:tabs>
          <w:tab w:val="num" w:pos="1800"/>
        </w:tabs>
        <w:ind w:left="1008" w:firstLine="72"/>
      </w:pPr>
      <w:rPr>
        <w:rFonts w:ascii="Arial" w:hAnsi="Arial" w:cs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5C0E586F"/>
    <w:multiLevelType w:val="hybridMultilevel"/>
    <w:tmpl w:val="E93AFD2E"/>
    <w:lvl w:ilvl="0" w:tplc="3CE21D4C">
      <w:start w:val="1"/>
      <w:numFmt w:val="bullet"/>
      <w:pStyle w:val="28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cs="Times New Roman" w:hint="default"/>
        <w:color w:val="auto"/>
      </w:rPr>
    </w:lvl>
    <w:lvl w:ilvl="1" w:tplc="614ADA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23CFF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E813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E4C2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C896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A43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B048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6D058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1435E4"/>
    <w:multiLevelType w:val="multilevel"/>
    <w:tmpl w:val="0660F0B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lang w:val="ru-RU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a6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4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1" w15:restartNumberingAfterBreak="0">
    <w:nsid w:val="5EC27615"/>
    <w:multiLevelType w:val="multilevel"/>
    <w:tmpl w:val="E50EF9AA"/>
    <w:lvl w:ilvl="0">
      <w:start w:val="1"/>
      <w:numFmt w:val="decimal"/>
      <w:pStyle w:val="13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0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2" w15:restartNumberingAfterBreak="0">
    <w:nsid w:val="5FFD3506"/>
    <w:multiLevelType w:val="multilevel"/>
    <w:tmpl w:val="12ACD188"/>
    <w:lvl w:ilvl="0">
      <w:start w:val="1"/>
      <w:numFmt w:val="decimal"/>
      <w:pStyle w:val="14"/>
      <w:lvlText w:val="%1."/>
      <w:lvlJc w:val="left"/>
      <w:pPr>
        <w:tabs>
          <w:tab w:val="num" w:pos="567"/>
        </w:tabs>
        <w:ind w:left="360" w:hanging="360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sz w:val="32"/>
        <w:szCs w:val="3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3" w15:restartNumberingAfterBreak="0">
    <w:nsid w:val="602F2E97"/>
    <w:multiLevelType w:val="multilevel"/>
    <w:tmpl w:val="A900EE6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5" w:hanging="12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5" w:hanging="12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5" w:hanging="129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5" w:hanging="129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4" w15:restartNumberingAfterBreak="0">
    <w:nsid w:val="6C6A7A4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5" w15:restartNumberingAfterBreak="0">
    <w:nsid w:val="759103FC"/>
    <w:multiLevelType w:val="multilevel"/>
    <w:tmpl w:val="2FC03D4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812254D"/>
    <w:multiLevelType w:val="hybridMultilevel"/>
    <w:tmpl w:val="8C3EC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DB4C9E"/>
    <w:multiLevelType w:val="multilevel"/>
    <w:tmpl w:val="CD92D934"/>
    <w:lvl w:ilvl="0">
      <w:start w:val="1"/>
      <w:numFmt w:val="decimal"/>
      <w:pStyle w:val="15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35"/>
  </w:num>
  <w:num w:numId="2">
    <w:abstractNumId w:val="40"/>
  </w:num>
  <w:num w:numId="3">
    <w:abstractNumId w:val="36"/>
  </w:num>
  <w:num w:numId="4">
    <w:abstractNumId w:val="12"/>
  </w:num>
  <w:num w:numId="5">
    <w:abstractNumId w:val="21"/>
  </w:num>
  <w:num w:numId="6">
    <w:abstractNumId w:val="47"/>
  </w:num>
  <w:num w:numId="7">
    <w:abstractNumId w:val="42"/>
  </w:num>
  <w:num w:numId="8">
    <w:abstractNumId w:val="22"/>
  </w:num>
  <w:num w:numId="9">
    <w:abstractNumId w:val="8"/>
  </w:num>
  <w:num w:numId="10">
    <w:abstractNumId w:val="16"/>
  </w:num>
  <w:num w:numId="11">
    <w:abstractNumId w:val="29"/>
  </w:num>
  <w:num w:numId="12">
    <w:abstractNumId w:val="19"/>
  </w:num>
  <w:num w:numId="13">
    <w:abstractNumId w:val="30"/>
  </w:num>
  <w:num w:numId="14">
    <w:abstractNumId w:val="18"/>
  </w:num>
  <w:num w:numId="15">
    <w:abstractNumId w:val="20"/>
  </w:num>
  <w:num w:numId="16">
    <w:abstractNumId w:val="13"/>
  </w:num>
  <w:num w:numId="17">
    <w:abstractNumId w:val="33"/>
  </w:num>
  <w:num w:numId="18">
    <w:abstractNumId w:val="41"/>
  </w:num>
  <w:num w:numId="19">
    <w:abstractNumId w:val="27"/>
  </w:num>
  <w:num w:numId="20">
    <w:abstractNumId w:val="38"/>
  </w:num>
  <w:num w:numId="21">
    <w:abstractNumId w:val="28"/>
  </w:num>
  <w:num w:numId="22">
    <w:abstractNumId w:val="15"/>
  </w:num>
  <w:num w:numId="23">
    <w:abstractNumId w:val="7"/>
  </w:num>
  <w:num w:numId="24">
    <w:abstractNumId w:val="34"/>
  </w:num>
  <w:num w:numId="25">
    <w:abstractNumId w:val="39"/>
  </w:num>
  <w:num w:numId="26">
    <w:abstractNumId w:val="6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44"/>
  </w:num>
  <w:num w:numId="34">
    <w:abstractNumId w:val="14"/>
  </w:num>
  <w:num w:numId="35">
    <w:abstractNumId w:val="11"/>
  </w:num>
  <w:num w:numId="36">
    <w:abstractNumId w:val="9"/>
  </w:num>
  <w:num w:numId="37">
    <w:abstractNumId w:val="37"/>
  </w:num>
  <w:num w:numId="38">
    <w:abstractNumId w:val="24"/>
  </w:num>
  <w:num w:numId="39">
    <w:abstractNumId w:val="26"/>
  </w:num>
  <w:num w:numId="40">
    <w:abstractNumId w:val="17"/>
  </w:num>
  <w:num w:numId="41">
    <w:abstractNumId w:val="10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  <w:num w:numId="44">
    <w:abstractNumId w:val="31"/>
  </w:num>
  <w:num w:numId="45">
    <w:abstractNumId w:val="25"/>
  </w:num>
  <w:num w:numId="46">
    <w:abstractNumId w:val="45"/>
  </w:num>
  <w:num w:numId="47">
    <w:abstractNumId w:val="43"/>
  </w:num>
  <w:num w:numId="48">
    <w:abstractNumId w:val="4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2C"/>
    <w:rsid w:val="000003E6"/>
    <w:rsid w:val="00000BB7"/>
    <w:rsid w:val="00000FA1"/>
    <w:rsid w:val="0000193E"/>
    <w:rsid w:val="0000218D"/>
    <w:rsid w:val="000027B8"/>
    <w:rsid w:val="00002E3D"/>
    <w:rsid w:val="00004A99"/>
    <w:rsid w:val="00004C48"/>
    <w:rsid w:val="00004DF1"/>
    <w:rsid w:val="00004EC3"/>
    <w:rsid w:val="00005E60"/>
    <w:rsid w:val="000076A6"/>
    <w:rsid w:val="0000783E"/>
    <w:rsid w:val="00007B68"/>
    <w:rsid w:val="00010A3C"/>
    <w:rsid w:val="00010F4F"/>
    <w:rsid w:val="00011BA4"/>
    <w:rsid w:val="000125C7"/>
    <w:rsid w:val="00012698"/>
    <w:rsid w:val="00013385"/>
    <w:rsid w:val="000133D1"/>
    <w:rsid w:val="00014634"/>
    <w:rsid w:val="00015244"/>
    <w:rsid w:val="00015674"/>
    <w:rsid w:val="00015B4C"/>
    <w:rsid w:val="00015C6B"/>
    <w:rsid w:val="00016186"/>
    <w:rsid w:val="000164B1"/>
    <w:rsid w:val="00016C82"/>
    <w:rsid w:val="00017F1B"/>
    <w:rsid w:val="00017F39"/>
    <w:rsid w:val="000200CD"/>
    <w:rsid w:val="00020955"/>
    <w:rsid w:val="00020C46"/>
    <w:rsid w:val="00021BDA"/>
    <w:rsid w:val="00022BE8"/>
    <w:rsid w:val="00022C6B"/>
    <w:rsid w:val="0002446A"/>
    <w:rsid w:val="000261F5"/>
    <w:rsid w:val="00026280"/>
    <w:rsid w:val="000267AB"/>
    <w:rsid w:val="0002789C"/>
    <w:rsid w:val="00027E65"/>
    <w:rsid w:val="000300A4"/>
    <w:rsid w:val="00030739"/>
    <w:rsid w:val="0003090A"/>
    <w:rsid w:val="00030C70"/>
    <w:rsid w:val="0003109B"/>
    <w:rsid w:val="00031E18"/>
    <w:rsid w:val="000326EC"/>
    <w:rsid w:val="000326EE"/>
    <w:rsid w:val="000331A4"/>
    <w:rsid w:val="000333E3"/>
    <w:rsid w:val="000335E4"/>
    <w:rsid w:val="000340E1"/>
    <w:rsid w:val="000342A7"/>
    <w:rsid w:val="00034804"/>
    <w:rsid w:val="00034967"/>
    <w:rsid w:val="00034D00"/>
    <w:rsid w:val="00034E01"/>
    <w:rsid w:val="00035314"/>
    <w:rsid w:val="00035493"/>
    <w:rsid w:val="00035941"/>
    <w:rsid w:val="00035DEE"/>
    <w:rsid w:val="000366B9"/>
    <w:rsid w:val="00037E31"/>
    <w:rsid w:val="00040D45"/>
    <w:rsid w:val="0004114E"/>
    <w:rsid w:val="0004142C"/>
    <w:rsid w:val="00041DA9"/>
    <w:rsid w:val="00042721"/>
    <w:rsid w:val="00042BFB"/>
    <w:rsid w:val="00042D77"/>
    <w:rsid w:val="0004347C"/>
    <w:rsid w:val="0004512E"/>
    <w:rsid w:val="00046AAE"/>
    <w:rsid w:val="0004759B"/>
    <w:rsid w:val="00047961"/>
    <w:rsid w:val="00047A42"/>
    <w:rsid w:val="00047D88"/>
    <w:rsid w:val="00050522"/>
    <w:rsid w:val="0005151C"/>
    <w:rsid w:val="0005178B"/>
    <w:rsid w:val="00051D86"/>
    <w:rsid w:val="00052597"/>
    <w:rsid w:val="0005263F"/>
    <w:rsid w:val="00052BFE"/>
    <w:rsid w:val="000534E4"/>
    <w:rsid w:val="00053C21"/>
    <w:rsid w:val="000543CC"/>
    <w:rsid w:val="0005472E"/>
    <w:rsid w:val="00054B75"/>
    <w:rsid w:val="00054CC5"/>
    <w:rsid w:val="00054FAC"/>
    <w:rsid w:val="0005520E"/>
    <w:rsid w:val="000555B2"/>
    <w:rsid w:val="000558CE"/>
    <w:rsid w:val="00055F0D"/>
    <w:rsid w:val="00056266"/>
    <w:rsid w:val="0005643E"/>
    <w:rsid w:val="000569E1"/>
    <w:rsid w:val="00056F19"/>
    <w:rsid w:val="00057587"/>
    <w:rsid w:val="00060BA8"/>
    <w:rsid w:val="00060E8E"/>
    <w:rsid w:val="000613C1"/>
    <w:rsid w:val="00061FEB"/>
    <w:rsid w:val="00062CE2"/>
    <w:rsid w:val="00063283"/>
    <w:rsid w:val="00063405"/>
    <w:rsid w:val="00063DA1"/>
    <w:rsid w:val="0006448F"/>
    <w:rsid w:val="000649B0"/>
    <w:rsid w:val="00064F6C"/>
    <w:rsid w:val="0006550E"/>
    <w:rsid w:val="0006655C"/>
    <w:rsid w:val="00066EFF"/>
    <w:rsid w:val="00067052"/>
    <w:rsid w:val="00067944"/>
    <w:rsid w:val="00070289"/>
    <w:rsid w:val="000705FA"/>
    <w:rsid w:val="0007176E"/>
    <w:rsid w:val="00071B0A"/>
    <w:rsid w:val="00072750"/>
    <w:rsid w:val="00072947"/>
    <w:rsid w:val="00072CB4"/>
    <w:rsid w:val="00073D22"/>
    <w:rsid w:val="00073FF4"/>
    <w:rsid w:val="000742D5"/>
    <w:rsid w:val="00074480"/>
    <w:rsid w:val="000745B0"/>
    <w:rsid w:val="00074D61"/>
    <w:rsid w:val="00074E86"/>
    <w:rsid w:val="00074EFA"/>
    <w:rsid w:val="0007563C"/>
    <w:rsid w:val="0007595C"/>
    <w:rsid w:val="00076F3D"/>
    <w:rsid w:val="00077110"/>
    <w:rsid w:val="0007734C"/>
    <w:rsid w:val="000776A1"/>
    <w:rsid w:val="00077A59"/>
    <w:rsid w:val="0008048E"/>
    <w:rsid w:val="0008056D"/>
    <w:rsid w:val="00080C79"/>
    <w:rsid w:val="00080CFA"/>
    <w:rsid w:val="0008154D"/>
    <w:rsid w:val="00081BEB"/>
    <w:rsid w:val="00081C0D"/>
    <w:rsid w:val="00081DF2"/>
    <w:rsid w:val="00083315"/>
    <w:rsid w:val="00083CFA"/>
    <w:rsid w:val="0008409E"/>
    <w:rsid w:val="000842D6"/>
    <w:rsid w:val="00084693"/>
    <w:rsid w:val="00084878"/>
    <w:rsid w:val="0008517A"/>
    <w:rsid w:val="00085536"/>
    <w:rsid w:val="00085F60"/>
    <w:rsid w:val="00086353"/>
    <w:rsid w:val="000904ED"/>
    <w:rsid w:val="00090795"/>
    <w:rsid w:val="000908BC"/>
    <w:rsid w:val="00090F76"/>
    <w:rsid w:val="00091D08"/>
    <w:rsid w:val="00092DD7"/>
    <w:rsid w:val="0009383D"/>
    <w:rsid w:val="000938FF"/>
    <w:rsid w:val="00093D72"/>
    <w:rsid w:val="0009465E"/>
    <w:rsid w:val="00095186"/>
    <w:rsid w:val="000955E4"/>
    <w:rsid w:val="00095BFD"/>
    <w:rsid w:val="000967CF"/>
    <w:rsid w:val="000971A4"/>
    <w:rsid w:val="000A00D9"/>
    <w:rsid w:val="000A03EE"/>
    <w:rsid w:val="000A0C7C"/>
    <w:rsid w:val="000A102A"/>
    <w:rsid w:val="000A1586"/>
    <w:rsid w:val="000A15F5"/>
    <w:rsid w:val="000A25E4"/>
    <w:rsid w:val="000A28BF"/>
    <w:rsid w:val="000A3344"/>
    <w:rsid w:val="000A34A7"/>
    <w:rsid w:val="000A3947"/>
    <w:rsid w:val="000A48F6"/>
    <w:rsid w:val="000A66C2"/>
    <w:rsid w:val="000A6E95"/>
    <w:rsid w:val="000A7648"/>
    <w:rsid w:val="000A7B14"/>
    <w:rsid w:val="000A7DDE"/>
    <w:rsid w:val="000B0225"/>
    <w:rsid w:val="000B068D"/>
    <w:rsid w:val="000B1170"/>
    <w:rsid w:val="000B1C2E"/>
    <w:rsid w:val="000B4516"/>
    <w:rsid w:val="000B501D"/>
    <w:rsid w:val="000B5BB3"/>
    <w:rsid w:val="000B5F94"/>
    <w:rsid w:val="000B6983"/>
    <w:rsid w:val="000B742B"/>
    <w:rsid w:val="000B76AD"/>
    <w:rsid w:val="000B7F33"/>
    <w:rsid w:val="000C0046"/>
    <w:rsid w:val="000C01CC"/>
    <w:rsid w:val="000C058B"/>
    <w:rsid w:val="000C0A16"/>
    <w:rsid w:val="000C0AF0"/>
    <w:rsid w:val="000C0EF2"/>
    <w:rsid w:val="000C129A"/>
    <w:rsid w:val="000C15A2"/>
    <w:rsid w:val="000C1A45"/>
    <w:rsid w:val="000C1D06"/>
    <w:rsid w:val="000C3ABF"/>
    <w:rsid w:val="000C3D0C"/>
    <w:rsid w:val="000C40BB"/>
    <w:rsid w:val="000C46BC"/>
    <w:rsid w:val="000C57BF"/>
    <w:rsid w:val="000C5E19"/>
    <w:rsid w:val="000C69E3"/>
    <w:rsid w:val="000C7A7B"/>
    <w:rsid w:val="000D04CB"/>
    <w:rsid w:val="000D0C85"/>
    <w:rsid w:val="000D10F4"/>
    <w:rsid w:val="000D1670"/>
    <w:rsid w:val="000D1957"/>
    <w:rsid w:val="000D1AED"/>
    <w:rsid w:val="000D1CB7"/>
    <w:rsid w:val="000D1F18"/>
    <w:rsid w:val="000D26C2"/>
    <w:rsid w:val="000D2B1F"/>
    <w:rsid w:val="000D300D"/>
    <w:rsid w:val="000D35C6"/>
    <w:rsid w:val="000D37CD"/>
    <w:rsid w:val="000D3AE7"/>
    <w:rsid w:val="000D4023"/>
    <w:rsid w:val="000D43AC"/>
    <w:rsid w:val="000D4E59"/>
    <w:rsid w:val="000D55EF"/>
    <w:rsid w:val="000D6826"/>
    <w:rsid w:val="000D6C8E"/>
    <w:rsid w:val="000D7D69"/>
    <w:rsid w:val="000D7F99"/>
    <w:rsid w:val="000E0638"/>
    <w:rsid w:val="000E0748"/>
    <w:rsid w:val="000E0B98"/>
    <w:rsid w:val="000E0FB9"/>
    <w:rsid w:val="000E0FBA"/>
    <w:rsid w:val="000E1F14"/>
    <w:rsid w:val="000E279B"/>
    <w:rsid w:val="000E28C0"/>
    <w:rsid w:val="000E32EC"/>
    <w:rsid w:val="000E4384"/>
    <w:rsid w:val="000E4CDC"/>
    <w:rsid w:val="000E55D1"/>
    <w:rsid w:val="000E55ED"/>
    <w:rsid w:val="000E55F8"/>
    <w:rsid w:val="000E5960"/>
    <w:rsid w:val="000E5F19"/>
    <w:rsid w:val="000E6DCE"/>
    <w:rsid w:val="000E722F"/>
    <w:rsid w:val="000F10CD"/>
    <w:rsid w:val="000F21AF"/>
    <w:rsid w:val="000F21C7"/>
    <w:rsid w:val="000F2271"/>
    <w:rsid w:val="000F2B8D"/>
    <w:rsid w:val="000F2C34"/>
    <w:rsid w:val="000F33E0"/>
    <w:rsid w:val="000F38F9"/>
    <w:rsid w:val="000F3AA5"/>
    <w:rsid w:val="000F3DFC"/>
    <w:rsid w:val="000F4107"/>
    <w:rsid w:val="000F470D"/>
    <w:rsid w:val="000F5157"/>
    <w:rsid w:val="000F5345"/>
    <w:rsid w:val="000F605E"/>
    <w:rsid w:val="000F669A"/>
    <w:rsid w:val="000F6AD3"/>
    <w:rsid w:val="000F7228"/>
    <w:rsid w:val="000F7BF3"/>
    <w:rsid w:val="00100C78"/>
    <w:rsid w:val="00102212"/>
    <w:rsid w:val="001026AF"/>
    <w:rsid w:val="001026FF"/>
    <w:rsid w:val="00102AE7"/>
    <w:rsid w:val="0010343F"/>
    <w:rsid w:val="00103533"/>
    <w:rsid w:val="001045D6"/>
    <w:rsid w:val="00104720"/>
    <w:rsid w:val="00104E03"/>
    <w:rsid w:val="0010544B"/>
    <w:rsid w:val="00106B45"/>
    <w:rsid w:val="00106BB7"/>
    <w:rsid w:val="00106FC4"/>
    <w:rsid w:val="00107042"/>
    <w:rsid w:val="00107BA5"/>
    <w:rsid w:val="00110886"/>
    <w:rsid w:val="00110971"/>
    <w:rsid w:val="00110EF5"/>
    <w:rsid w:val="0011172E"/>
    <w:rsid w:val="00112B2D"/>
    <w:rsid w:val="00113315"/>
    <w:rsid w:val="001140DD"/>
    <w:rsid w:val="001154D2"/>
    <w:rsid w:val="00116810"/>
    <w:rsid w:val="00116D73"/>
    <w:rsid w:val="00117657"/>
    <w:rsid w:val="00117C94"/>
    <w:rsid w:val="00117DCF"/>
    <w:rsid w:val="00120736"/>
    <w:rsid w:val="0012093E"/>
    <w:rsid w:val="00120BAE"/>
    <w:rsid w:val="00120D39"/>
    <w:rsid w:val="00121C9A"/>
    <w:rsid w:val="0012218E"/>
    <w:rsid w:val="001234AD"/>
    <w:rsid w:val="001234ED"/>
    <w:rsid w:val="0012356E"/>
    <w:rsid w:val="00123A86"/>
    <w:rsid w:val="0012583C"/>
    <w:rsid w:val="0012625C"/>
    <w:rsid w:val="001266C2"/>
    <w:rsid w:val="001266F6"/>
    <w:rsid w:val="001266FE"/>
    <w:rsid w:val="00126B18"/>
    <w:rsid w:val="00126BA9"/>
    <w:rsid w:val="00126DA6"/>
    <w:rsid w:val="00127249"/>
    <w:rsid w:val="00127519"/>
    <w:rsid w:val="0013021F"/>
    <w:rsid w:val="0013025F"/>
    <w:rsid w:val="001306B5"/>
    <w:rsid w:val="0013070E"/>
    <w:rsid w:val="001307F8"/>
    <w:rsid w:val="00130EA0"/>
    <w:rsid w:val="001311F4"/>
    <w:rsid w:val="00132492"/>
    <w:rsid w:val="001330E8"/>
    <w:rsid w:val="001333E5"/>
    <w:rsid w:val="00134424"/>
    <w:rsid w:val="00134E63"/>
    <w:rsid w:val="00135068"/>
    <w:rsid w:val="00135A0C"/>
    <w:rsid w:val="00135B02"/>
    <w:rsid w:val="00137D6A"/>
    <w:rsid w:val="00137E2C"/>
    <w:rsid w:val="00137FF0"/>
    <w:rsid w:val="001402B2"/>
    <w:rsid w:val="00140F3F"/>
    <w:rsid w:val="001424D6"/>
    <w:rsid w:val="00142CF3"/>
    <w:rsid w:val="001435F0"/>
    <w:rsid w:val="001448DE"/>
    <w:rsid w:val="00144AA0"/>
    <w:rsid w:val="00144CCD"/>
    <w:rsid w:val="00145350"/>
    <w:rsid w:val="001455E7"/>
    <w:rsid w:val="001457C6"/>
    <w:rsid w:val="00145AC7"/>
    <w:rsid w:val="00146766"/>
    <w:rsid w:val="001468DD"/>
    <w:rsid w:val="00146C69"/>
    <w:rsid w:val="00146F36"/>
    <w:rsid w:val="00147E7F"/>
    <w:rsid w:val="00150A43"/>
    <w:rsid w:val="00151563"/>
    <w:rsid w:val="00151821"/>
    <w:rsid w:val="0015183A"/>
    <w:rsid w:val="001519A1"/>
    <w:rsid w:val="00151FBF"/>
    <w:rsid w:val="00152E69"/>
    <w:rsid w:val="001539A8"/>
    <w:rsid w:val="0015510B"/>
    <w:rsid w:val="001559E8"/>
    <w:rsid w:val="00155AB7"/>
    <w:rsid w:val="00156805"/>
    <w:rsid w:val="00157560"/>
    <w:rsid w:val="0015769A"/>
    <w:rsid w:val="001579BB"/>
    <w:rsid w:val="0016023B"/>
    <w:rsid w:val="00160507"/>
    <w:rsid w:val="00161075"/>
    <w:rsid w:val="001612EE"/>
    <w:rsid w:val="001617A2"/>
    <w:rsid w:val="00161B36"/>
    <w:rsid w:val="00161E40"/>
    <w:rsid w:val="00162B0F"/>
    <w:rsid w:val="00162B2E"/>
    <w:rsid w:val="00162C15"/>
    <w:rsid w:val="00162C31"/>
    <w:rsid w:val="00163457"/>
    <w:rsid w:val="00163461"/>
    <w:rsid w:val="00163654"/>
    <w:rsid w:val="0016491F"/>
    <w:rsid w:val="001651A4"/>
    <w:rsid w:val="001657F8"/>
    <w:rsid w:val="00165B5B"/>
    <w:rsid w:val="001673C7"/>
    <w:rsid w:val="00167BD5"/>
    <w:rsid w:val="00170C42"/>
    <w:rsid w:val="00170EFC"/>
    <w:rsid w:val="00170F44"/>
    <w:rsid w:val="0017146F"/>
    <w:rsid w:val="00171B1F"/>
    <w:rsid w:val="00172B57"/>
    <w:rsid w:val="00172CCF"/>
    <w:rsid w:val="00172DF4"/>
    <w:rsid w:val="00173E6C"/>
    <w:rsid w:val="00174CDF"/>
    <w:rsid w:val="00175098"/>
    <w:rsid w:val="0017597F"/>
    <w:rsid w:val="001759F5"/>
    <w:rsid w:val="00176BAD"/>
    <w:rsid w:val="00177912"/>
    <w:rsid w:val="00177F22"/>
    <w:rsid w:val="00180DB4"/>
    <w:rsid w:val="00181887"/>
    <w:rsid w:val="001818FE"/>
    <w:rsid w:val="0018274D"/>
    <w:rsid w:val="001829B1"/>
    <w:rsid w:val="00182B93"/>
    <w:rsid w:val="00183380"/>
    <w:rsid w:val="001839CF"/>
    <w:rsid w:val="00185CEC"/>
    <w:rsid w:val="001864F9"/>
    <w:rsid w:val="00186842"/>
    <w:rsid w:val="001868C8"/>
    <w:rsid w:val="00186D3C"/>
    <w:rsid w:val="001871B9"/>
    <w:rsid w:val="00187976"/>
    <w:rsid w:val="00187FE5"/>
    <w:rsid w:val="001904F9"/>
    <w:rsid w:val="00190BA0"/>
    <w:rsid w:val="00190DCF"/>
    <w:rsid w:val="00190E09"/>
    <w:rsid w:val="00191FD3"/>
    <w:rsid w:val="001923FB"/>
    <w:rsid w:val="00192F25"/>
    <w:rsid w:val="0019303F"/>
    <w:rsid w:val="00193458"/>
    <w:rsid w:val="0019362C"/>
    <w:rsid w:val="00194994"/>
    <w:rsid w:val="001949DD"/>
    <w:rsid w:val="00195DD0"/>
    <w:rsid w:val="00195FCB"/>
    <w:rsid w:val="001971B6"/>
    <w:rsid w:val="00197232"/>
    <w:rsid w:val="00197951"/>
    <w:rsid w:val="001A12C4"/>
    <w:rsid w:val="001A1D43"/>
    <w:rsid w:val="001A2F82"/>
    <w:rsid w:val="001A3B09"/>
    <w:rsid w:val="001A3DB9"/>
    <w:rsid w:val="001A4DD7"/>
    <w:rsid w:val="001A52A3"/>
    <w:rsid w:val="001A5BF2"/>
    <w:rsid w:val="001A6592"/>
    <w:rsid w:val="001A671A"/>
    <w:rsid w:val="001A6D66"/>
    <w:rsid w:val="001B02B3"/>
    <w:rsid w:val="001B058D"/>
    <w:rsid w:val="001B0773"/>
    <w:rsid w:val="001B0854"/>
    <w:rsid w:val="001B1837"/>
    <w:rsid w:val="001B1D5D"/>
    <w:rsid w:val="001B267D"/>
    <w:rsid w:val="001B28D0"/>
    <w:rsid w:val="001B314E"/>
    <w:rsid w:val="001B327C"/>
    <w:rsid w:val="001B3815"/>
    <w:rsid w:val="001B4072"/>
    <w:rsid w:val="001B4B07"/>
    <w:rsid w:val="001B4EE4"/>
    <w:rsid w:val="001B53D8"/>
    <w:rsid w:val="001B5B77"/>
    <w:rsid w:val="001B6128"/>
    <w:rsid w:val="001B686C"/>
    <w:rsid w:val="001B7310"/>
    <w:rsid w:val="001B7D83"/>
    <w:rsid w:val="001C0C75"/>
    <w:rsid w:val="001C210D"/>
    <w:rsid w:val="001C23FB"/>
    <w:rsid w:val="001C34D4"/>
    <w:rsid w:val="001C39C8"/>
    <w:rsid w:val="001C411D"/>
    <w:rsid w:val="001C43F9"/>
    <w:rsid w:val="001C44CB"/>
    <w:rsid w:val="001C50F4"/>
    <w:rsid w:val="001C5495"/>
    <w:rsid w:val="001C5647"/>
    <w:rsid w:val="001C5D61"/>
    <w:rsid w:val="001C6B05"/>
    <w:rsid w:val="001C73FB"/>
    <w:rsid w:val="001C7443"/>
    <w:rsid w:val="001D08FC"/>
    <w:rsid w:val="001D1164"/>
    <w:rsid w:val="001D1B2B"/>
    <w:rsid w:val="001D2372"/>
    <w:rsid w:val="001D237F"/>
    <w:rsid w:val="001D2573"/>
    <w:rsid w:val="001D276C"/>
    <w:rsid w:val="001D2A2C"/>
    <w:rsid w:val="001D3902"/>
    <w:rsid w:val="001D3AA5"/>
    <w:rsid w:val="001D46C2"/>
    <w:rsid w:val="001D4F62"/>
    <w:rsid w:val="001D51B9"/>
    <w:rsid w:val="001D5CB4"/>
    <w:rsid w:val="001D5DC4"/>
    <w:rsid w:val="001D6952"/>
    <w:rsid w:val="001D6F84"/>
    <w:rsid w:val="001D72B7"/>
    <w:rsid w:val="001D7479"/>
    <w:rsid w:val="001D78DD"/>
    <w:rsid w:val="001E0349"/>
    <w:rsid w:val="001E10F1"/>
    <w:rsid w:val="001E1503"/>
    <w:rsid w:val="001E15D6"/>
    <w:rsid w:val="001E1A1B"/>
    <w:rsid w:val="001E1D2A"/>
    <w:rsid w:val="001E25FF"/>
    <w:rsid w:val="001E2914"/>
    <w:rsid w:val="001E2ED6"/>
    <w:rsid w:val="001E310F"/>
    <w:rsid w:val="001E37A7"/>
    <w:rsid w:val="001E438F"/>
    <w:rsid w:val="001E474C"/>
    <w:rsid w:val="001E5A5F"/>
    <w:rsid w:val="001E68EF"/>
    <w:rsid w:val="001E6B7C"/>
    <w:rsid w:val="001E6C34"/>
    <w:rsid w:val="001E6D61"/>
    <w:rsid w:val="001E7DA6"/>
    <w:rsid w:val="001F0A51"/>
    <w:rsid w:val="001F0B09"/>
    <w:rsid w:val="001F0F5F"/>
    <w:rsid w:val="001F0F8A"/>
    <w:rsid w:val="001F3597"/>
    <w:rsid w:val="001F3C02"/>
    <w:rsid w:val="001F46E3"/>
    <w:rsid w:val="001F508D"/>
    <w:rsid w:val="001F5A28"/>
    <w:rsid w:val="001F603A"/>
    <w:rsid w:val="001F6758"/>
    <w:rsid w:val="001F6BE4"/>
    <w:rsid w:val="001F6BF6"/>
    <w:rsid w:val="001F7368"/>
    <w:rsid w:val="001F7603"/>
    <w:rsid w:val="001F7BB5"/>
    <w:rsid w:val="002008B2"/>
    <w:rsid w:val="00201643"/>
    <w:rsid w:val="00202593"/>
    <w:rsid w:val="00202BBF"/>
    <w:rsid w:val="00202EC4"/>
    <w:rsid w:val="0020314A"/>
    <w:rsid w:val="00203B59"/>
    <w:rsid w:val="00203D6B"/>
    <w:rsid w:val="002040E2"/>
    <w:rsid w:val="002042D7"/>
    <w:rsid w:val="002043FC"/>
    <w:rsid w:val="002045C6"/>
    <w:rsid w:val="002045ED"/>
    <w:rsid w:val="00204F68"/>
    <w:rsid w:val="00206310"/>
    <w:rsid w:val="00206A02"/>
    <w:rsid w:val="00206FB1"/>
    <w:rsid w:val="0021129A"/>
    <w:rsid w:val="00211870"/>
    <w:rsid w:val="00211CF6"/>
    <w:rsid w:val="00212F56"/>
    <w:rsid w:val="00213A82"/>
    <w:rsid w:val="002143FA"/>
    <w:rsid w:val="00214783"/>
    <w:rsid w:val="00214F4F"/>
    <w:rsid w:val="00215368"/>
    <w:rsid w:val="00215E1A"/>
    <w:rsid w:val="0021642C"/>
    <w:rsid w:val="00216BBC"/>
    <w:rsid w:val="00216D14"/>
    <w:rsid w:val="00216E7C"/>
    <w:rsid w:val="002175B9"/>
    <w:rsid w:val="00217B5B"/>
    <w:rsid w:val="00217F08"/>
    <w:rsid w:val="002212C7"/>
    <w:rsid w:val="002237CA"/>
    <w:rsid w:val="00223C49"/>
    <w:rsid w:val="00223D56"/>
    <w:rsid w:val="00224CD8"/>
    <w:rsid w:val="00224FC0"/>
    <w:rsid w:val="00225EDA"/>
    <w:rsid w:val="002271D9"/>
    <w:rsid w:val="0022726D"/>
    <w:rsid w:val="00227ABC"/>
    <w:rsid w:val="00230089"/>
    <w:rsid w:val="0023073C"/>
    <w:rsid w:val="00231772"/>
    <w:rsid w:val="00231D0F"/>
    <w:rsid w:val="00231D1B"/>
    <w:rsid w:val="00233178"/>
    <w:rsid w:val="00233716"/>
    <w:rsid w:val="00233B2A"/>
    <w:rsid w:val="00233C55"/>
    <w:rsid w:val="00234048"/>
    <w:rsid w:val="0023414C"/>
    <w:rsid w:val="002345F9"/>
    <w:rsid w:val="00236311"/>
    <w:rsid w:val="0023700F"/>
    <w:rsid w:val="00237596"/>
    <w:rsid w:val="002406CE"/>
    <w:rsid w:val="00240762"/>
    <w:rsid w:val="00240DD5"/>
    <w:rsid w:val="00241200"/>
    <w:rsid w:val="00241B97"/>
    <w:rsid w:val="002436E6"/>
    <w:rsid w:val="002439A2"/>
    <w:rsid w:val="002443C2"/>
    <w:rsid w:val="002445DB"/>
    <w:rsid w:val="00244CA4"/>
    <w:rsid w:val="00244DAD"/>
    <w:rsid w:val="00245107"/>
    <w:rsid w:val="00245678"/>
    <w:rsid w:val="0024603E"/>
    <w:rsid w:val="00246116"/>
    <w:rsid w:val="00246803"/>
    <w:rsid w:val="002473AD"/>
    <w:rsid w:val="002504D4"/>
    <w:rsid w:val="00250552"/>
    <w:rsid w:val="002509F6"/>
    <w:rsid w:val="00251567"/>
    <w:rsid w:val="00251981"/>
    <w:rsid w:val="00252F35"/>
    <w:rsid w:val="00255DDA"/>
    <w:rsid w:val="00255F0D"/>
    <w:rsid w:val="002561ED"/>
    <w:rsid w:val="0025660D"/>
    <w:rsid w:val="0025685C"/>
    <w:rsid w:val="0025695E"/>
    <w:rsid w:val="0026123A"/>
    <w:rsid w:val="002612C5"/>
    <w:rsid w:val="00261510"/>
    <w:rsid w:val="00261B55"/>
    <w:rsid w:val="00261E31"/>
    <w:rsid w:val="0026228A"/>
    <w:rsid w:val="002629E4"/>
    <w:rsid w:val="00263928"/>
    <w:rsid w:val="00263DBF"/>
    <w:rsid w:val="00264672"/>
    <w:rsid w:val="00265AC3"/>
    <w:rsid w:val="00265CEE"/>
    <w:rsid w:val="00265CF1"/>
    <w:rsid w:val="002664C1"/>
    <w:rsid w:val="0026714A"/>
    <w:rsid w:val="002674A5"/>
    <w:rsid w:val="0026772A"/>
    <w:rsid w:val="0027081D"/>
    <w:rsid w:val="0027087E"/>
    <w:rsid w:val="00270E07"/>
    <w:rsid w:val="002711F5"/>
    <w:rsid w:val="002712B3"/>
    <w:rsid w:val="0027130B"/>
    <w:rsid w:val="002721BE"/>
    <w:rsid w:val="00272265"/>
    <w:rsid w:val="0027226C"/>
    <w:rsid w:val="00272684"/>
    <w:rsid w:val="00272A62"/>
    <w:rsid w:val="002742EE"/>
    <w:rsid w:val="002747CF"/>
    <w:rsid w:val="00274DEF"/>
    <w:rsid w:val="0027500B"/>
    <w:rsid w:val="0027638F"/>
    <w:rsid w:val="002765D9"/>
    <w:rsid w:val="00276A94"/>
    <w:rsid w:val="00276BC7"/>
    <w:rsid w:val="002778C8"/>
    <w:rsid w:val="00277CF2"/>
    <w:rsid w:val="00277F80"/>
    <w:rsid w:val="002804FB"/>
    <w:rsid w:val="0028056C"/>
    <w:rsid w:val="0028141D"/>
    <w:rsid w:val="00281B4D"/>
    <w:rsid w:val="00282208"/>
    <w:rsid w:val="0028253F"/>
    <w:rsid w:val="0028365A"/>
    <w:rsid w:val="00283919"/>
    <w:rsid w:val="00283B68"/>
    <w:rsid w:val="002844B6"/>
    <w:rsid w:val="002844BC"/>
    <w:rsid w:val="00284C82"/>
    <w:rsid w:val="00284F74"/>
    <w:rsid w:val="00285A93"/>
    <w:rsid w:val="00285FF4"/>
    <w:rsid w:val="002861F8"/>
    <w:rsid w:val="00286780"/>
    <w:rsid w:val="0028755E"/>
    <w:rsid w:val="00287C7C"/>
    <w:rsid w:val="00287EA7"/>
    <w:rsid w:val="0029116B"/>
    <w:rsid w:val="00291192"/>
    <w:rsid w:val="00291E67"/>
    <w:rsid w:val="00293732"/>
    <w:rsid w:val="002937DD"/>
    <w:rsid w:val="00293859"/>
    <w:rsid w:val="00293F71"/>
    <w:rsid w:val="00295B9E"/>
    <w:rsid w:val="0029633C"/>
    <w:rsid w:val="00296DB4"/>
    <w:rsid w:val="00297BFE"/>
    <w:rsid w:val="00297F63"/>
    <w:rsid w:val="002A1189"/>
    <w:rsid w:val="002A1656"/>
    <w:rsid w:val="002A2063"/>
    <w:rsid w:val="002A255D"/>
    <w:rsid w:val="002A28D0"/>
    <w:rsid w:val="002A3150"/>
    <w:rsid w:val="002A3326"/>
    <w:rsid w:val="002A386B"/>
    <w:rsid w:val="002A474F"/>
    <w:rsid w:val="002A4C4C"/>
    <w:rsid w:val="002A677E"/>
    <w:rsid w:val="002A6E68"/>
    <w:rsid w:val="002A76DB"/>
    <w:rsid w:val="002A7979"/>
    <w:rsid w:val="002A7C4D"/>
    <w:rsid w:val="002B1518"/>
    <w:rsid w:val="002B16A5"/>
    <w:rsid w:val="002B1BD4"/>
    <w:rsid w:val="002B2157"/>
    <w:rsid w:val="002B2CBF"/>
    <w:rsid w:val="002B3470"/>
    <w:rsid w:val="002B3493"/>
    <w:rsid w:val="002B4813"/>
    <w:rsid w:val="002B492A"/>
    <w:rsid w:val="002B4DEA"/>
    <w:rsid w:val="002B4E5A"/>
    <w:rsid w:val="002B5034"/>
    <w:rsid w:val="002B5EEF"/>
    <w:rsid w:val="002B602C"/>
    <w:rsid w:val="002B693D"/>
    <w:rsid w:val="002B69DE"/>
    <w:rsid w:val="002B6EFC"/>
    <w:rsid w:val="002B7036"/>
    <w:rsid w:val="002B7BAE"/>
    <w:rsid w:val="002C050D"/>
    <w:rsid w:val="002C0894"/>
    <w:rsid w:val="002C168A"/>
    <w:rsid w:val="002C2039"/>
    <w:rsid w:val="002C2608"/>
    <w:rsid w:val="002C3208"/>
    <w:rsid w:val="002C3348"/>
    <w:rsid w:val="002C399A"/>
    <w:rsid w:val="002C3CE6"/>
    <w:rsid w:val="002C4687"/>
    <w:rsid w:val="002C5617"/>
    <w:rsid w:val="002C57FE"/>
    <w:rsid w:val="002C580C"/>
    <w:rsid w:val="002C5870"/>
    <w:rsid w:val="002C5AD5"/>
    <w:rsid w:val="002C5B27"/>
    <w:rsid w:val="002C6ACF"/>
    <w:rsid w:val="002C6EB5"/>
    <w:rsid w:val="002D0702"/>
    <w:rsid w:val="002D0A87"/>
    <w:rsid w:val="002D0E4E"/>
    <w:rsid w:val="002D1006"/>
    <w:rsid w:val="002D14B0"/>
    <w:rsid w:val="002D159C"/>
    <w:rsid w:val="002D1711"/>
    <w:rsid w:val="002D2054"/>
    <w:rsid w:val="002D210E"/>
    <w:rsid w:val="002D277F"/>
    <w:rsid w:val="002D3F87"/>
    <w:rsid w:val="002D3FFF"/>
    <w:rsid w:val="002D42B8"/>
    <w:rsid w:val="002D55C0"/>
    <w:rsid w:val="002D58E1"/>
    <w:rsid w:val="002D5BF1"/>
    <w:rsid w:val="002D643A"/>
    <w:rsid w:val="002D73FC"/>
    <w:rsid w:val="002D76C6"/>
    <w:rsid w:val="002D796C"/>
    <w:rsid w:val="002E0207"/>
    <w:rsid w:val="002E0CBD"/>
    <w:rsid w:val="002E0EDA"/>
    <w:rsid w:val="002E10B4"/>
    <w:rsid w:val="002E19DF"/>
    <w:rsid w:val="002E1AAC"/>
    <w:rsid w:val="002E1CF6"/>
    <w:rsid w:val="002E29D8"/>
    <w:rsid w:val="002E2A5D"/>
    <w:rsid w:val="002E4A12"/>
    <w:rsid w:val="002E4C0D"/>
    <w:rsid w:val="002E528B"/>
    <w:rsid w:val="002E54E0"/>
    <w:rsid w:val="002E56BF"/>
    <w:rsid w:val="002E57AA"/>
    <w:rsid w:val="002E5BC1"/>
    <w:rsid w:val="002E5F3D"/>
    <w:rsid w:val="002E62F2"/>
    <w:rsid w:val="002E6FB4"/>
    <w:rsid w:val="002E7066"/>
    <w:rsid w:val="002E720D"/>
    <w:rsid w:val="002E7238"/>
    <w:rsid w:val="002E7373"/>
    <w:rsid w:val="002E78F7"/>
    <w:rsid w:val="002E793E"/>
    <w:rsid w:val="002F11D7"/>
    <w:rsid w:val="002F14DD"/>
    <w:rsid w:val="002F2B11"/>
    <w:rsid w:val="002F2DC9"/>
    <w:rsid w:val="002F3200"/>
    <w:rsid w:val="002F32B0"/>
    <w:rsid w:val="002F343C"/>
    <w:rsid w:val="002F4240"/>
    <w:rsid w:val="002F44CA"/>
    <w:rsid w:val="002F453D"/>
    <w:rsid w:val="002F4E7D"/>
    <w:rsid w:val="002F4FA1"/>
    <w:rsid w:val="002F52EA"/>
    <w:rsid w:val="002F5C14"/>
    <w:rsid w:val="002F5F59"/>
    <w:rsid w:val="002F6175"/>
    <w:rsid w:val="002F6309"/>
    <w:rsid w:val="002F6817"/>
    <w:rsid w:val="002F6A7D"/>
    <w:rsid w:val="002F700B"/>
    <w:rsid w:val="002F7275"/>
    <w:rsid w:val="002F7B2B"/>
    <w:rsid w:val="002F7DA5"/>
    <w:rsid w:val="002F7DB5"/>
    <w:rsid w:val="003013F0"/>
    <w:rsid w:val="00302846"/>
    <w:rsid w:val="00302D2B"/>
    <w:rsid w:val="003048CB"/>
    <w:rsid w:val="00304CFF"/>
    <w:rsid w:val="00305277"/>
    <w:rsid w:val="0030546A"/>
    <w:rsid w:val="00305ADB"/>
    <w:rsid w:val="00306186"/>
    <w:rsid w:val="00306F2F"/>
    <w:rsid w:val="00307563"/>
    <w:rsid w:val="00307803"/>
    <w:rsid w:val="00307848"/>
    <w:rsid w:val="00307C35"/>
    <w:rsid w:val="00307EBB"/>
    <w:rsid w:val="0031020B"/>
    <w:rsid w:val="0031025A"/>
    <w:rsid w:val="003104A7"/>
    <w:rsid w:val="00310A5C"/>
    <w:rsid w:val="00310BF6"/>
    <w:rsid w:val="00311614"/>
    <w:rsid w:val="00311665"/>
    <w:rsid w:val="003121ED"/>
    <w:rsid w:val="003121F4"/>
    <w:rsid w:val="0031275B"/>
    <w:rsid w:val="00312FF9"/>
    <w:rsid w:val="00314AA2"/>
    <w:rsid w:val="00314F78"/>
    <w:rsid w:val="00314FD8"/>
    <w:rsid w:val="00315377"/>
    <w:rsid w:val="00315BAE"/>
    <w:rsid w:val="00315E42"/>
    <w:rsid w:val="00316508"/>
    <w:rsid w:val="00320298"/>
    <w:rsid w:val="003205DE"/>
    <w:rsid w:val="00320885"/>
    <w:rsid w:val="00321081"/>
    <w:rsid w:val="00321D86"/>
    <w:rsid w:val="00322296"/>
    <w:rsid w:val="00323125"/>
    <w:rsid w:val="00323250"/>
    <w:rsid w:val="00323DD8"/>
    <w:rsid w:val="00324266"/>
    <w:rsid w:val="0032499D"/>
    <w:rsid w:val="003251D9"/>
    <w:rsid w:val="0032571E"/>
    <w:rsid w:val="003257AA"/>
    <w:rsid w:val="003305AF"/>
    <w:rsid w:val="003309A6"/>
    <w:rsid w:val="00330E5F"/>
    <w:rsid w:val="0033162D"/>
    <w:rsid w:val="003321BA"/>
    <w:rsid w:val="003324DC"/>
    <w:rsid w:val="00332505"/>
    <w:rsid w:val="0033268C"/>
    <w:rsid w:val="00334A30"/>
    <w:rsid w:val="0033584F"/>
    <w:rsid w:val="0033585D"/>
    <w:rsid w:val="003408B6"/>
    <w:rsid w:val="00341206"/>
    <w:rsid w:val="00341505"/>
    <w:rsid w:val="0034306F"/>
    <w:rsid w:val="00344515"/>
    <w:rsid w:val="0034453A"/>
    <w:rsid w:val="003464E7"/>
    <w:rsid w:val="0034705D"/>
    <w:rsid w:val="0035011F"/>
    <w:rsid w:val="00351BB9"/>
    <w:rsid w:val="00352713"/>
    <w:rsid w:val="00352D04"/>
    <w:rsid w:val="0035365D"/>
    <w:rsid w:val="00353B92"/>
    <w:rsid w:val="00354007"/>
    <w:rsid w:val="00354D5B"/>
    <w:rsid w:val="00355380"/>
    <w:rsid w:val="0035648B"/>
    <w:rsid w:val="003566A0"/>
    <w:rsid w:val="0035718A"/>
    <w:rsid w:val="003577A6"/>
    <w:rsid w:val="00357F8B"/>
    <w:rsid w:val="00360A78"/>
    <w:rsid w:val="00361716"/>
    <w:rsid w:val="00361BE3"/>
    <w:rsid w:val="00361FD3"/>
    <w:rsid w:val="0036274C"/>
    <w:rsid w:val="003627C0"/>
    <w:rsid w:val="00363AFD"/>
    <w:rsid w:val="003644F5"/>
    <w:rsid w:val="003647B8"/>
    <w:rsid w:val="00364959"/>
    <w:rsid w:val="00365378"/>
    <w:rsid w:val="00365F7C"/>
    <w:rsid w:val="00366665"/>
    <w:rsid w:val="0036683C"/>
    <w:rsid w:val="00366915"/>
    <w:rsid w:val="0036695E"/>
    <w:rsid w:val="0037015F"/>
    <w:rsid w:val="0037031B"/>
    <w:rsid w:val="003704ED"/>
    <w:rsid w:val="00372680"/>
    <w:rsid w:val="003726F7"/>
    <w:rsid w:val="00372D15"/>
    <w:rsid w:val="00373280"/>
    <w:rsid w:val="00373796"/>
    <w:rsid w:val="00373F8A"/>
    <w:rsid w:val="00374762"/>
    <w:rsid w:val="00374786"/>
    <w:rsid w:val="0037513B"/>
    <w:rsid w:val="003752BB"/>
    <w:rsid w:val="00375E7E"/>
    <w:rsid w:val="0037679F"/>
    <w:rsid w:val="00376A2A"/>
    <w:rsid w:val="003774D6"/>
    <w:rsid w:val="003777A1"/>
    <w:rsid w:val="00377B96"/>
    <w:rsid w:val="0038054E"/>
    <w:rsid w:val="00380C13"/>
    <w:rsid w:val="00380FB1"/>
    <w:rsid w:val="00380FF4"/>
    <w:rsid w:val="0038125C"/>
    <w:rsid w:val="00381AE1"/>
    <w:rsid w:val="003822BF"/>
    <w:rsid w:val="003823E2"/>
    <w:rsid w:val="003829D0"/>
    <w:rsid w:val="003833A1"/>
    <w:rsid w:val="00383823"/>
    <w:rsid w:val="00383A9E"/>
    <w:rsid w:val="0038450A"/>
    <w:rsid w:val="00384561"/>
    <w:rsid w:val="003848AE"/>
    <w:rsid w:val="00384BBB"/>
    <w:rsid w:val="00384E94"/>
    <w:rsid w:val="00385031"/>
    <w:rsid w:val="00386372"/>
    <w:rsid w:val="00387EF8"/>
    <w:rsid w:val="003904C3"/>
    <w:rsid w:val="003918EB"/>
    <w:rsid w:val="00391A36"/>
    <w:rsid w:val="00392769"/>
    <w:rsid w:val="00392A25"/>
    <w:rsid w:val="003936B9"/>
    <w:rsid w:val="00394186"/>
    <w:rsid w:val="003950C8"/>
    <w:rsid w:val="00395918"/>
    <w:rsid w:val="00395AA6"/>
    <w:rsid w:val="0039647A"/>
    <w:rsid w:val="00396712"/>
    <w:rsid w:val="0039674B"/>
    <w:rsid w:val="00397066"/>
    <w:rsid w:val="00397F06"/>
    <w:rsid w:val="00397F7E"/>
    <w:rsid w:val="003A0157"/>
    <w:rsid w:val="003A08D7"/>
    <w:rsid w:val="003A1C2C"/>
    <w:rsid w:val="003A24C5"/>
    <w:rsid w:val="003A2D04"/>
    <w:rsid w:val="003A3473"/>
    <w:rsid w:val="003A3ECE"/>
    <w:rsid w:val="003A3EE2"/>
    <w:rsid w:val="003A4042"/>
    <w:rsid w:val="003A4E7C"/>
    <w:rsid w:val="003A4FDB"/>
    <w:rsid w:val="003A5360"/>
    <w:rsid w:val="003A562C"/>
    <w:rsid w:val="003A57F5"/>
    <w:rsid w:val="003A57F9"/>
    <w:rsid w:val="003A5D84"/>
    <w:rsid w:val="003A6259"/>
    <w:rsid w:val="003A67C2"/>
    <w:rsid w:val="003B07D4"/>
    <w:rsid w:val="003B0FF8"/>
    <w:rsid w:val="003B180F"/>
    <w:rsid w:val="003B1947"/>
    <w:rsid w:val="003B2FCD"/>
    <w:rsid w:val="003B3881"/>
    <w:rsid w:val="003B3891"/>
    <w:rsid w:val="003B3B86"/>
    <w:rsid w:val="003B3BA2"/>
    <w:rsid w:val="003B4309"/>
    <w:rsid w:val="003B4A0C"/>
    <w:rsid w:val="003B4F76"/>
    <w:rsid w:val="003B5A74"/>
    <w:rsid w:val="003B5DB0"/>
    <w:rsid w:val="003B5DE5"/>
    <w:rsid w:val="003B6631"/>
    <w:rsid w:val="003B6708"/>
    <w:rsid w:val="003B6A59"/>
    <w:rsid w:val="003B6E8D"/>
    <w:rsid w:val="003C11CB"/>
    <w:rsid w:val="003C126A"/>
    <w:rsid w:val="003C1552"/>
    <w:rsid w:val="003C1695"/>
    <w:rsid w:val="003C1A8B"/>
    <w:rsid w:val="003C1DE0"/>
    <w:rsid w:val="003C26E7"/>
    <w:rsid w:val="003C2A15"/>
    <w:rsid w:val="003C3569"/>
    <w:rsid w:val="003C4391"/>
    <w:rsid w:val="003C456C"/>
    <w:rsid w:val="003C4BDA"/>
    <w:rsid w:val="003C4EE2"/>
    <w:rsid w:val="003C5523"/>
    <w:rsid w:val="003C5775"/>
    <w:rsid w:val="003C5949"/>
    <w:rsid w:val="003C5C7B"/>
    <w:rsid w:val="003C7AFA"/>
    <w:rsid w:val="003D0305"/>
    <w:rsid w:val="003D03AB"/>
    <w:rsid w:val="003D0C71"/>
    <w:rsid w:val="003D11C9"/>
    <w:rsid w:val="003D1F13"/>
    <w:rsid w:val="003D2673"/>
    <w:rsid w:val="003D430C"/>
    <w:rsid w:val="003D53F2"/>
    <w:rsid w:val="003D5D3F"/>
    <w:rsid w:val="003D67AD"/>
    <w:rsid w:val="003D6F43"/>
    <w:rsid w:val="003D7678"/>
    <w:rsid w:val="003E04C7"/>
    <w:rsid w:val="003E0A70"/>
    <w:rsid w:val="003E0E94"/>
    <w:rsid w:val="003E1CD0"/>
    <w:rsid w:val="003E1CDE"/>
    <w:rsid w:val="003E266E"/>
    <w:rsid w:val="003E26C1"/>
    <w:rsid w:val="003E4244"/>
    <w:rsid w:val="003E4A19"/>
    <w:rsid w:val="003E651E"/>
    <w:rsid w:val="003E71C8"/>
    <w:rsid w:val="003E7B23"/>
    <w:rsid w:val="003E7B80"/>
    <w:rsid w:val="003F02AC"/>
    <w:rsid w:val="003F1491"/>
    <w:rsid w:val="003F1F73"/>
    <w:rsid w:val="003F2473"/>
    <w:rsid w:val="003F36C2"/>
    <w:rsid w:val="003F4A55"/>
    <w:rsid w:val="003F4D11"/>
    <w:rsid w:val="003F4F0E"/>
    <w:rsid w:val="003F5344"/>
    <w:rsid w:val="003F5748"/>
    <w:rsid w:val="003F6C68"/>
    <w:rsid w:val="003F77EB"/>
    <w:rsid w:val="003F7DDF"/>
    <w:rsid w:val="0040065D"/>
    <w:rsid w:val="004006C9"/>
    <w:rsid w:val="00400EAA"/>
    <w:rsid w:val="004012F6"/>
    <w:rsid w:val="004015B7"/>
    <w:rsid w:val="004016AE"/>
    <w:rsid w:val="004017CA"/>
    <w:rsid w:val="00401ADF"/>
    <w:rsid w:val="00402148"/>
    <w:rsid w:val="0040340B"/>
    <w:rsid w:val="00403C7F"/>
    <w:rsid w:val="00404836"/>
    <w:rsid w:val="004049CC"/>
    <w:rsid w:val="00404F1A"/>
    <w:rsid w:val="00405497"/>
    <w:rsid w:val="0040606C"/>
    <w:rsid w:val="004066C9"/>
    <w:rsid w:val="0040692E"/>
    <w:rsid w:val="00406DAD"/>
    <w:rsid w:val="00407205"/>
    <w:rsid w:val="004074C5"/>
    <w:rsid w:val="00407C73"/>
    <w:rsid w:val="00407C8C"/>
    <w:rsid w:val="00410ED9"/>
    <w:rsid w:val="00412681"/>
    <w:rsid w:val="00412C83"/>
    <w:rsid w:val="00412F75"/>
    <w:rsid w:val="00412FED"/>
    <w:rsid w:val="004133E4"/>
    <w:rsid w:val="0041392D"/>
    <w:rsid w:val="00413A51"/>
    <w:rsid w:val="00413AD1"/>
    <w:rsid w:val="00413D80"/>
    <w:rsid w:val="00414959"/>
    <w:rsid w:val="0041505E"/>
    <w:rsid w:val="004150A6"/>
    <w:rsid w:val="004156ED"/>
    <w:rsid w:val="004165CF"/>
    <w:rsid w:val="004168D0"/>
    <w:rsid w:val="00416D71"/>
    <w:rsid w:val="00416FFD"/>
    <w:rsid w:val="004172C5"/>
    <w:rsid w:val="004177CF"/>
    <w:rsid w:val="00417D10"/>
    <w:rsid w:val="0042285C"/>
    <w:rsid w:val="00422F35"/>
    <w:rsid w:val="004232CD"/>
    <w:rsid w:val="00423842"/>
    <w:rsid w:val="00423E1E"/>
    <w:rsid w:val="00423FF2"/>
    <w:rsid w:val="00424302"/>
    <w:rsid w:val="00424FA5"/>
    <w:rsid w:val="00425188"/>
    <w:rsid w:val="004262B6"/>
    <w:rsid w:val="00426509"/>
    <w:rsid w:val="0042672E"/>
    <w:rsid w:val="004267D5"/>
    <w:rsid w:val="0042760A"/>
    <w:rsid w:val="0042772D"/>
    <w:rsid w:val="0043037F"/>
    <w:rsid w:val="004303AB"/>
    <w:rsid w:val="00430777"/>
    <w:rsid w:val="004309A1"/>
    <w:rsid w:val="00430F6F"/>
    <w:rsid w:val="00431346"/>
    <w:rsid w:val="004327ED"/>
    <w:rsid w:val="00432C4E"/>
    <w:rsid w:val="004330EB"/>
    <w:rsid w:val="00433ABF"/>
    <w:rsid w:val="00434D9B"/>
    <w:rsid w:val="00435217"/>
    <w:rsid w:val="0043618D"/>
    <w:rsid w:val="00436E31"/>
    <w:rsid w:val="0043738F"/>
    <w:rsid w:val="00437923"/>
    <w:rsid w:val="004407C3"/>
    <w:rsid w:val="00442107"/>
    <w:rsid w:val="0044213A"/>
    <w:rsid w:val="0044235D"/>
    <w:rsid w:val="00444294"/>
    <w:rsid w:val="004443CE"/>
    <w:rsid w:val="004447DD"/>
    <w:rsid w:val="00445CC0"/>
    <w:rsid w:val="00446900"/>
    <w:rsid w:val="0045041B"/>
    <w:rsid w:val="004506FF"/>
    <w:rsid w:val="00451342"/>
    <w:rsid w:val="00451B80"/>
    <w:rsid w:val="00452390"/>
    <w:rsid w:val="004535A8"/>
    <w:rsid w:val="00453A65"/>
    <w:rsid w:val="00453E63"/>
    <w:rsid w:val="004541AA"/>
    <w:rsid w:val="00454746"/>
    <w:rsid w:val="004547D9"/>
    <w:rsid w:val="0045574D"/>
    <w:rsid w:val="00456CF5"/>
    <w:rsid w:val="00456F2A"/>
    <w:rsid w:val="0045726B"/>
    <w:rsid w:val="00460654"/>
    <w:rsid w:val="00460EFA"/>
    <w:rsid w:val="00461B05"/>
    <w:rsid w:val="0046223B"/>
    <w:rsid w:val="004634E3"/>
    <w:rsid w:val="00463CAE"/>
    <w:rsid w:val="00463D25"/>
    <w:rsid w:val="00463F5C"/>
    <w:rsid w:val="004650CF"/>
    <w:rsid w:val="0046554F"/>
    <w:rsid w:val="004655DD"/>
    <w:rsid w:val="00465FC2"/>
    <w:rsid w:val="0046647B"/>
    <w:rsid w:val="004665A3"/>
    <w:rsid w:val="00466992"/>
    <w:rsid w:val="00466BD4"/>
    <w:rsid w:val="00466C90"/>
    <w:rsid w:val="0046721B"/>
    <w:rsid w:val="004673B7"/>
    <w:rsid w:val="0047019A"/>
    <w:rsid w:val="00470C84"/>
    <w:rsid w:val="0047176E"/>
    <w:rsid w:val="00471962"/>
    <w:rsid w:val="00471A7A"/>
    <w:rsid w:val="00471E66"/>
    <w:rsid w:val="004723A1"/>
    <w:rsid w:val="00472DDE"/>
    <w:rsid w:val="00473305"/>
    <w:rsid w:val="004733AE"/>
    <w:rsid w:val="004741FA"/>
    <w:rsid w:val="00474CB5"/>
    <w:rsid w:val="00474CC6"/>
    <w:rsid w:val="004752A1"/>
    <w:rsid w:val="0047541F"/>
    <w:rsid w:val="00475C75"/>
    <w:rsid w:val="004764D1"/>
    <w:rsid w:val="00476CDB"/>
    <w:rsid w:val="0047784E"/>
    <w:rsid w:val="00477D06"/>
    <w:rsid w:val="00477E9A"/>
    <w:rsid w:val="0048024D"/>
    <w:rsid w:val="00480A2F"/>
    <w:rsid w:val="00481811"/>
    <w:rsid w:val="0048333F"/>
    <w:rsid w:val="004836E9"/>
    <w:rsid w:val="004838B1"/>
    <w:rsid w:val="00485345"/>
    <w:rsid w:val="00485ACF"/>
    <w:rsid w:val="00486059"/>
    <w:rsid w:val="0048622C"/>
    <w:rsid w:val="004865FF"/>
    <w:rsid w:val="004874CA"/>
    <w:rsid w:val="004903D2"/>
    <w:rsid w:val="00490D8E"/>
    <w:rsid w:val="0049176A"/>
    <w:rsid w:val="00492F6D"/>
    <w:rsid w:val="0049320F"/>
    <w:rsid w:val="0049413C"/>
    <w:rsid w:val="004946B6"/>
    <w:rsid w:val="00495476"/>
    <w:rsid w:val="0049724F"/>
    <w:rsid w:val="0049750E"/>
    <w:rsid w:val="004978EE"/>
    <w:rsid w:val="00497EB3"/>
    <w:rsid w:val="004A0E88"/>
    <w:rsid w:val="004A168E"/>
    <w:rsid w:val="004A1A62"/>
    <w:rsid w:val="004A1BB9"/>
    <w:rsid w:val="004A206D"/>
    <w:rsid w:val="004A2514"/>
    <w:rsid w:val="004A2B10"/>
    <w:rsid w:val="004A2E22"/>
    <w:rsid w:val="004A3F13"/>
    <w:rsid w:val="004A4714"/>
    <w:rsid w:val="004A49E1"/>
    <w:rsid w:val="004A4A30"/>
    <w:rsid w:val="004A50DF"/>
    <w:rsid w:val="004A5B0E"/>
    <w:rsid w:val="004A670E"/>
    <w:rsid w:val="004A6931"/>
    <w:rsid w:val="004A7692"/>
    <w:rsid w:val="004B12EB"/>
    <w:rsid w:val="004B1A4B"/>
    <w:rsid w:val="004B21B0"/>
    <w:rsid w:val="004B2412"/>
    <w:rsid w:val="004B269D"/>
    <w:rsid w:val="004B2E20"/>
    <w:rsid w:val="004B3125"/>
    <w:rsid w:val="004B33FD"/>
    <w:rsid w:val="004B3445"/>
    <w:rsid w:val="004B3719"/>
    <w:rsid w:val="004B3966"/>
    <w:rsid w:val="004B3E1B"/>
    <w:rsid w:val="004B4433"/>
    <w:rsid w:val="004B7A08"/>
    <w:rsid w:val="004B7BD1"/>
    <w:rsid w:val="004C0262"/>
    <w:rsid w:val="004C0819"/>
    <w:rsid w:val="004C0D70"/>
    <w:rsid w:val="004C152E"/>
    <w:rsid w:val="004C1BCD"/>
    <w:rsid w:val="004C237D"/>
    <w:rsid w:val="004C26AF"/>
    <w:rsid w:val="004C2D4D"/>
    <w:rsid w:val="004C317B"/>
    <w:rsid w:val="004C3A6D"/>
    <w:rsid w:val="004C4872"/>
    <w:rsid w:val="004C4C7F"/>
    <w:rsid w:val="004C53A9"/>
    <w:rsid w:val="004C54E9"/>
    <w:rsid w:val="004C589F"/>
    <w:rsid w:val="004C59B3"/>
    <w:rsid w:val="004C5BAD"/>
    <w:rsid w:val="004C5D94"/>
    <w:rsid w:val="004C5DC2"/>
    <w:rsid w:val="004C6244"/>
    <w:rsid w:val="004C6979"/>
    <w:rsid w:val="004C76B2"/>
    <w:rsid w:val="004D126C"/>
    <w:rsid w:val="004D143D"/>
    <w:rsid w:val="004D1DCF"/>
    <w:rsid w:val="004D2068"/>
    <w:rsid w:val="004D3AC4"/>
    <w:rsid w:val="004D40FA"/>
    <w:rsid w:val="004D4116"/>
    <w:rsid w:val="004D562D"/>
    <w:rsid w:val="004D5A77"/>
    <w:rsid w:val="004D68D3"/>
    <w:rsid w:val="004D6BC2"/>
    <w:rsid w:val="004D6D43"/>
    <w:rsid w:val="004D7A6E"/>
    <w:rsid w:val="004D7C94"/>
    <w:rsid w:val="004D7CAF"/>
    <w:rsid w:val="004E04C6"/>
    <w:rsid w:val="004E118A"/>
    <w:rsid w:val="004E1A02"/>
    <w:rsid w:val="004E1D51"/>
    <w:rsid w:val="004E4AA9"/>
    <w:rsid w:val="004E542C"/>
    <w:rsid w:val="004E594F"/>
    <w:rsid w:val="004E60C1"/>
    <w:rsid w:val="004E6154"/>
    <w:rsid w:val="004E6299"/>
    <w:rsid w:val="004E6B91"/>
    <w:rsid w:val="004E6F48"/>
    <w:rsid w:val="004E760F"/>
    <w:rsid w:val="004F003B"/>
    <w:rsid w:val="004F0190"/>
    <w:rsid w:val="004F0339"/>
    <w:rsid w:val="004F10AE"/>
    <w:rsid w:val="004F1190"/>
    <w:rsid w:val="004F16FB"/>
    <w:rsid w:val="004F284E"/>
    <w:rsid w:val="004F307F"/>
    <w:rsid w:val="004F4ABB"/>
    <w:rsid w:val="004F538A"/>
    <w:rsid w:val="004F53AE"/>
    <w:rsid w:val="004F56B9"/>
    <w:rsid w:val="004F5AC4"/>
    <w:rsid w:val="004F5BE6"/>
    <w:rsid w:val="004F5F00"/>
    <w:rsid w:val="004F6BBA"/>
    <w:rsid w:val="004F7421"/>
    <w:rsid w:val="004F755E"/>
    <w:rsid w:val="004F782E"/>
    <w:rsid w:val="004F79EB"/>
    <w:rsid w:val="004F7EA9"/>
    <w:rsid w:val="00500C22"/>
    <w:rsid w:val="00500C93"/>
    <w:rsid w:val="005020AC"/>
    <w:rsid w:val="00502309"/>
    <w:rsid w:val="00502582"/>
    <w:rsid w:val="0050281D"/>
    <w:rsid w:val="00502D19"/>
    <w:rsid w:val="005030A5"/>
    <w:rsid w:val="00503218"/>
    <w:rsid w:val="00503829"/>
    <w:rsid w:val="005038E8"/>
    <w:rsid w:val="00503A11"/>
    <w:rsid w:val="00503F97"/>
    <w:rsid w:val="0050413B"/>
    <w:rsid w:val="0050465D"/>
    <w:rsid w:val="005047AB"/>
    <w:rsid w:val="00504B4F"/>
    <w:rsid w:val="005050EA"/>
    <w:rsid w:val="00505571"/>
    <w:rsid w:val="005057D6"/>
    <w:rsid w:val="005072DB"/>
    <w:rsid w:val="005079A3"/>
    <w:rsid w:val="00507B0D"/>
    <w:rsid w:val="00510C9C"/>
    <w:rsid w:val="00511693"/>
    <w:rsid w:val="00511990"/>
    <w:rsid w:val="0051293E"/>
    <w:rsid w:val="00512E9A"/>
    <w:rsid w:val="0051311C"/>
    <w:rsid w:val="00513201"/>
    <w:rsid w:val="005136BF"/>
    <w:rsid w:val="00513B12"/>
    <w:rsid w:val="005143C8"/>
    <w:rsid w:val="00514476"/>
    <w:rsid w:val="00514967"/>
    <w:rsid w:val="00515043"/>
    <w:rsid w:val="0051629F"/>
    <w:rsid w:val="00516EEC"/>
    <w:rsid w:val="00517265"/>
    <w:rsid w:val="005205F7"/>
    <w:rsid w:val="00520E84"/>
    <w:rsid w:val="005217F8"/>
    <w:rsid w:val="00521938"/>
    <w:rsid w:val="0052289E"/>
    <w:rsid w:val="00523463"/>
    <w:rsid w:val="00523B2A"/>
    <w:rsid w:val="00524092"/>
    <w:rsid w:val="005246F5"/>
    <w:rsid w:val="00524ACB"/>
    <w:rsid w:val="005252E4"/>
    <w:rsid w:val="005255A5"/>
    <w:rsid w:val="005255F8"/>
    <w:rsid w:val="00525651"/>
    <w:rsid w:val="005260F5"/>
    <w:rsid w:val="00526C85"/>
    <w:rsid w:val="00526DA3"/>
    <w:rsid w:val="00526EDC"/>
    <w:rsid w:val="005271A4"/>
    <w:rsid w:val="00527781"/>
    <w:rsid w:val="0052790B"/>
    <w:rsid w:val="00527B0F"/>
    <w:rsid w:val="00530BDA"/>
    <w:rsid w:val="00531D58"/>
    <w:rsid w:val="005331D0"/>
    <w:rsid w:val="00533F4B"/>
    <w:rsid w:val="0053402A"/>
    <w:rsid w:val="00534507"/>
    <w:rsid w:val="00534A77"/>
    <w:rsid w:val="00534C0B"/>
    <w:rsid w:val="00534D28"/>
    <w:rsid w:val="00534EA9"/>
    <w:rsid w:val="00535293"/>
    <w:rsid w:val="005353E1"/>
    <w:rsid w:val="00535491"/>
    <w:rsid w:val="0053561D"/>
    <w:rsid w:val="00536A58"/>
    <w:rsid w:val="00540371"/>
    <w:rsid w:val="0054046B"/>
    <w:rsid w:val="005406F3"/>
    <w:rsid w:val="00540C2C"/>
    <w:rsid w:val="00540CC5"/>
    <w:rsid w:val="00541757"/>
    <w:rsid w:val="00541926"/>
    <w:rsid w:val="00541F9F"/>
    <w:rsid w:val="00542212"/>
    <w:rsid w:val="00542CE9"/>
    <w:rsid w:val="00542D05"/>
    <w:rsid w:val="00543151"/>
    <w:rsid w:val="0054362C"/>
    <w:rsid w:val="00543C91"/>
    <w:rsid w:val="00544146"/>
    <w:rsid w:val="00545229"/>
    <w:rsid w:val="00545C56"/>
    <w:rsid w:val="00546665"/>
    <w:rsid w:val="00546896"/>
    <w:rsid w:val="00546CF5"/>
    <w:rsid w:val="00546D6C"/>
    <w:rsid w:val="00550708"/>
    <w:rsid w:val="0055113A"/>
    <w:rsid w:val="00552F1D"/>
    <w:rsid w:val="005539C2"/>
    <w:rsid w:val="00553B41"/>
    <w:rsid w:val="00554563"/>
    <w:rsid w:val="005545CC"/>
    <w:rsid w:val="00554E0C"/>
    <w:rsid w:val="0055528B"/>
    <w:rsid w:val="00555427"/>
    <w:rsid w:val="005557F7"/>
    <w:rsid w:val="00557F83"/>
    <w:rsid w:val="005614BD"/>
    <w:rsid w:val="00561615"/>
    <w:rsid w:val="00561E6C"/>
    <w:rsid w:val="00561F7A"/>
    <w:rsid w:val="00561FB6"/>
    <w:rsid w:val="00563288"/>
    <w:rsid w:val="00563ECE"/>
    <w:rsid w:val="00564BAF"/>
    <w:rsid w:val="00564D89"/>
    <w:rsid w:val="00565F1F"/>
    <w:rsid w:val="0056670A"/>
    <w:rsid w:val="00570108"/>
    <w:rsid w:val="0057015B"/>
    <w:rsid w:val="00570EE2"/>
    <w:rsid w:val="00571402"/>
    <w:rsid w:val="005720F5"/>
    <w:rsid w:val="00572211"/>
    <w:rsid w:val="0057256B"/>
    <w:rsid w:val="00572596"/>
    <w:rsid w:val="00572680"/>
    <w:rsid w:val="005728C1"/>
    <w:rsid w:val="00573AFE"/>
    <w:rsid w:val="0057461B"/>
    <w:rsid w:val="00574673"/>
    <w:rsid w:val="00574C35"/>
    <w:rsid w:val="00575603"/>
    <w:rsid w:val="00575F2E"/>
    <w:rsid w:val="00576266"/>
    <w:rsid w:val="00576556"/>
    <w:rsid w:val="005765C7"/>
    <w:rsid w:val="00576AC9"/>
    <w:rsid w:val="00576C0F"/>
    <w:rsid w:val="00576D51"/>
    <w:rsid w:val="00576D79"/>
    <w:rsid w:val="00576E2B"/>
    <w:rsid w:val="005774B5"/>
    <w:rsid w:val="00577DD8"/>
    <w:rsid w:val="005803B9"/>
    <w:rsid w:val="0058054C"/>
    <w:rsid w:val="00580EF8"/>
    <w:rsid w:val="00582AEB"/>
    <w:rsid w:val="00582BD8"/>
    <w:rsid w:val="0058345E"/>
    <w:rsid w:val="00583C30"/>
    <w:rsid w:val="005845C4"/>
    <w:rsid w:val="00584663"/>
    <w:rsid w:val="005861AD"/>
    <w:rsid w:val="0058714D"/>
    <w:rsid w:val="00587264"/>
    <w:rsid w:val="00587B8C"/>
    <w:rsid w:val="00591CBE"/>
    <w:rsid w:val="005920BA"/>
    <w:rsid w:val="00592153"/>
    <w:rsid w:val="0059218F"/>
    <w:rsid w:val="005926E5"/>
    <w:rsid w:val="0059385D"/>
    <w:rsid w:val="00593B06"/>
    <w:rsid w:val="00593DC4"/>
    <w:rsid w:val="0059414D"/>
    <w:rsid w:val="00594391"/>
    <w:rsid w:val="005950A9"/>
    <w:rsid w:val="005953D7"/>
    <w:rsid w:val="005954FD"/>
    <w:rsid w:val="00595D70"/>
    <w:rsid w:val="00595DF4"/>
    <w:rsid w:val="00595EB1"/>
    <w:rsid w:val="00596399"/>
    <w:rsid w:val="005963C8"/>
    <w:rsid w:val="00597AEA"/>
    <w:rsid w:val="00597E2C"/>
    <w:rsid w:val="005A137C"/>
    <w:rsid w:val="005A1D8D"/>
    <w:rsid w:val="005A1DAD"/>
    <w:rsid w:val="005A30E1"/>
    <w:rsid w:val="005A31E6"/>
    <w:rsid w:val="005A3365"/>
    <w:rsid w:val="005A33B6"/>
    <w:rsid w:val="005A4AED"/>
    <w:rsid w:val="005A4B03"/>
    <w:rsid w:val="005A4CA0"/>
    <w:rsid w:val="005A58D1"/>
    <w:rsid w:val="005A5E17"/>
    <w:rsid w:val="005A5F0D"/>
    <w:rsid w:val="005A6BDF"/>
    <w:rsid w:val="005B0B35"/>
    <w:rsid w:val="005B1878"/>
    <w:rsid w:val="005B1F65"/>
    <w:rsid w:val="005B2051"/>
    <w:rsid w:val="005B218F"/>
    <w:rsid w:val="005B2A47"/>
    <w:rsid w:val="005B2E8F"/>
    <w:rsid w:val="005B32CA"/>
    <w:rsid w:val="005B49E2"/>
    <w:rsid w:val="005B530A"/>
    <w:rsid w:val="005B59EB"/>
    <w:rsid w:val="005B5CE2"/>
    <w:rsid w:val="005B5DE9"/>
    <w:rsid w:val="005B6208"/>
    <w:rsid w:val="005B70A9"/>
    <w:rsid w:val="005B70BB"/>
    <w:rsid w:val="005B7AF1"/>
    <w:rsid w:val="005C0103"/>
    <w:rsid w:val="005C07BE"/>
    <w:rsid w:val="005C07D8"/>
    <w:rsid w:val="005C1713"/>
    <w:rsid w:val="005C259F"/>
    <w:rsid w:val="005C267A"/>
    <w:rsid w:val="005C29C3"/>
    <w:rsid w:val="005C2EFB"/>
    <w:rsid w:val="005C3279"/>
    <w:rsid w:val="005C3A63"/>
    <w:rsid w:val="005C3F97"/>
    <w:rsid w:val="005C44E5"/>
    <w:rsid w:val="005C4BA4"/>
    <w:rsid w:val="005C4CF8"/>
    <w:rsid w:val="005C4F96"/>
    <w:rsid w:val="005C505F"/>
    <w:rsid w:val="005C5DB1"/>
    <w:rsid w:val="005C70DB"/>
    <w:rsid w:val="005C7705"/>
    <w:rsid w:val="005D0AE9"/>
    <w:rsid w:val="005D0FC4"/>
    <w:rsid w:val="005D152D"/>
    <w:rsid w:val="005D1852"/>
    <w:rsid w:val="005D18EA"/>
    <w:rsid w:val="005D1DE9"/>
    <w:rsid w:val="005D20F9"/>
    <w:rsid w:val="005D29E2"/>
    <w:rsid w:val="005D31F3"/>
    <w:rsid w:val="005D493E"/>
    <w:rsid w:val="005D4985"/>
    <w:rsid w:val="005D5608"/>
    <w:rsid w:val="005D627F"/>
    <w:rsid w:val="005D6EB2"/>
    <w:rsid w:val="005D73A7"/>
    <w:rsid w:val="005D7BC9"/>
    <w:rsid w:val="005D7E6C"/>
    <w:rsid w:val="005E072B"/>
    <w:rsid w:val="005E2885"/>
    <w:rsid w:val="005E2BFC"/>
    <w:rsid w:val="005E3CCC"/>
    <w:rsid w:val="005E3CF9"/>
    <w:rsid w:val="005E44EA"/>
    <w:rsid w:val="005E471D"/>
    <w:rsid w:val="005E58AC"/>
    <w:rsid w:val="005E6070"/>
    <w:rsid w:val="005E60DC"/>
    <w:rsid w:val="005E6182"/>
    <w:rsid w:val="005E7A17"/>
    <w:rsid w:val="005E7FA5"/>
    <w:rsid w:val="005F0254"/>
    <w:rsid w:val="005F050C"/>
    <w:rsid w:val="005F06BF"/>
    <w:rsid w:val="005F0D56"/>
    <w:rsid w:val="005F1F76"/>
    <w:rsid w:val="005F2738"/>
    <w:rsid w:val="005F27DF"/>
    <w:rsid w:val="005F29E2"/>
    <w:rsid w:val="005F33E3"/>
    <w:rsid w:val="005F3D08"/>
    <w:rsid w:val="005F40EF"/>
    <w:rsid w:val="005F4151"/>
    <w:rsid w:val="005F4169"/>
    <w:rsid w:val="005F4241"/>
    <w:rsid w:val="005F43C6"/>
    <w:rsid w:val="005F4B8C"/>
    <w:rsid w:val="005F5553"/>
    <w:rsid w:val="005F5C13"/>
    <w:rsid w:val="005F6099"/>
    <w:rsid w:val="005F66D5"/>
    <w:rsid w:val="005F6A3B"/>
    <w:rsid w:val="005F7173"/>
    <w:rsid w:val="005F72E1"/>
    <w:rsid w:val="005F79B4"/>
    <w:rsid w:val="00600CB1"/>
    <w:rsid w:val="00600ECC"/>
    <w:rsid w:val="006017DE"/>
    <w:rsid w:val="00601F67"/>
    <w:rsid w:val="006021C6"/>
    <w:rsid w:val="0060273C"/>
    <w:rsid w:val="00602B34"/>
    <w:rsid w:val="00603E82"/>
    <w:rsid w:val="00604043"/>
    <w:rsid w:val="00604EE3"/>
    <w:rsid w:val="006052A1"/>
    <w:rsid w:val="00605822"/>
    <w:rsid w:val="0060594D"/>
    <w:rsid w:val="00606218"/>
    <w:rsid w:val="00606422"/>
    <w:rsid w:val="00606D09"/>
    <w:rsid w:val="00606FB9"/>
    <w:rsid w:val="00607255"/>
    <w:rsid w:val="0060795F"/>
    <w:rsid w:val="00607E28"/>
    <w:rsid w:val="0061150E"/>
    <w:rsid w:val="006115F9"/>
    <w:rsid w:val="0061160A"/>
    <w:rsid w:val="00611F25"/>
    <w:rsid w:val="006122C9"/>
    <w:rsid w:val="006124F5"/>
    <w:rsid w:val="00612FAF"/>
    <w:rsid w:val="00613893"/>
    <w:rsid w:val="00615B42"/>
    <w:rsid w:val="00615C94"/>
    <w:rsid w:val="00616479"/>
    <w:rsid w:val="006170AD"/>
    <w:rsid w:val="00617834"/>
    <w:rsid w:val="00617A4F"/>
    <w:rsid w:val="00620627"/>
    <w:rsid w:val="00620C8D"/>
    <w:rsid w:val="00621B8C"/>
    <w:rsid w:val="00621D1E"/>
    <w:rsid w:val="00621FB0"/>
    <w:rsid w:val="00622800"/>
    <w:rsid w:val="00622CC3"/>
    <w:rsid w:val="00623008"/>
    <w:rsid w:val="00623087"/>
    <w:rsid w:val="006250CF"/>
    <w:rsid w:val="0062529D"/>
    <w:rsid w:val="00626205"/>
    <w:rsid w:val="0062652B"/>
    <w:rsid w:val="00626B3F"/>
    <w:rsid w:val="00627A69"/>
    <w:rsid w:val="00627CB8"/>
    <w:rsid w:val="00630A59"/>
    <w:rsid w:val="00630C78"/>
    <w:rsid w:val="00631CAA"/>
    <w:rsid w:val="00631D23"/>
    <w:rsid w:val="00631F4E"/>
    <w:rsid w:val="00632860"/>
    <w:rsid w:val="00632B26"/>
    <w:rsid w:val="0063342E"/>
    <w:rsid w:val="006334F4"/>
    <w:rsid w:val="006337BF"/>
    <w:rsid w:val="006338C9"/>
    <w:rsid w:val="00633F10"/>
    <w:rsid w:val="006345AA"/>
    <w:rsid w:val="00634BCF"/>
    <w:rsid w:val="00634DA6"/>
    <w:rsid w:val="00634F57"/>
    <w:rsid w:val="0063516E"/>
    <w:rsid w:val="006352D2"/>
    <w:rsid w:val="00635588"/>
    <w:rsid w:val="006356A0"/>
    <w:rsid w:val="00635B8F"/>
    <w:rsid w:val="00635BBF"/>
    <w:rsid w:val="006377A6"/>
    <w:rsid w:val="00637DEE"/>
    <w:rsid w:val="00640912"/>
    <w:rsid w:val="00640967"/>
    <w:rsid w:val="0064120C"/>
    <w:rsid w:val="00641353"/>
    <w:rsid w:val="00641A06"/>
    <w:rsid w:val="00641AE3"/>
    <w:rsid w:val="00642ECE"/>
    <w:rsid w:val="006443A6"/>
    <w:rsid w:val="00644750"/>
    <w:rsid w:val="00644EC4"/>
    <w:rsid w:val="00644F9C"/>
    <w:rsid w:val="0064507D"/>
    <w:rsid w:val="00646348"/>
    <w:rsid w:val="0064647C"/>
    <w:rsid w:val="00646E7C"/>
    <w:rsid w:val="00646E9A"/>
    <w:rsid w:val="0064709D"/>
    <w:rsid w:val="0065053A"/>
    <w:rsid w:val="00651489"/>
    <w:rsid w:val="006514E2"/>
    <w:rsid w:val="0065156E"/>
    <w:rsid w:val="0065236C"/>
    <w:rsid w:val="00652C62"/>
    <w:rsid w:val="00652D2A"/>
    <w:rsid w:val="00652D66"/>
    <w:rsid w:val="006545C0"/>
    <w:rsid w:val="00654E40"/>
    <w:rsid w:val="00655272"/>
    <w:rsid w:val="00655CFB"/>
    <w:rsid w:val="00656906"/>
    <w:rsid w:val="00656E93"/>
    <w:rsid w:val="006571A0"/>
    <w:rsid w:val="0065723D"/>
    <w:rsid w:val="00657D31"/>
    <w:rsid w:val="00660EE5"/>
    <w:rsid w:val="00660FF3"/>
    <w:rsid w:val="0066111C"/>
    <w:rsid w:val="006616B4"/>
    <w:rsid w:val="0066182E"/>
    <w:rsid w:val="00661E9E"/>
    <w:rsid w:val="00662B97"/>
    <w:rsid w:val="00662FC2"/>
    <w:rsid w:val="00663066"/>
    <w:rsid w:val="00663BA7"/>
    <w:rsid w:val="00663EA2"/>
    <w:rsid w:val="00664C3E"/>
    <w:rsid w:val="00665BA1"/>
    <w:rsid w:val="00665CBD"/>
    <w:rsid w:val="00666DFD"/>
    <w:rsid w:val="006670F9"/>
    <w:rsid w:val="006673C8"/>
    <w:rsid w:val="006674EE"/>
    <w:rsid w:val="006702AD"/>
    <w:rsid w:val="006711D6"/>
    <w:rsid w:val="00672E43"/>
    <w:rsid w:val="0067470B"/>
    <w:rsid w:val="00675544"/>
    <w:rsid w:val="00675E89"/>
    <w:rsid w:val="00676C64"/>
    <w:rsid w:val="006810B4"/>
    <w:rsid w:val="0068141E"/>
    <w:rsid w:val="006817C8"/>
    <w:rsid w:val="00681839"/>
    <w:rsid w:val="006822B8"/>
    <w:rsid w:val="006826EC"/>
    <w:rsid w:val="00682B83"/>
    <w:rsid w:val="006834C1"/>
    <w:rsid w:val="00683DD3"/>
    <w:rsid w:val="00683EA7"/>
    <w:rsid w:val="006846B8"/>
    <w:rsid w:val="00684ED1"/>
    <w:rsid w:val="00685383"/>
    <w:rsid w:val="00686B2F"/>
    <w:rsid w:val="0068724F"/>
    <w:rsid w:val="00687651"/>
    <w:rsid w:val="00687910"/>
    <w:rsid w:val="00687A04"/>
    <w:rsid w:val="00690D8C"/>
    <w:rsid w:val="00690E56"/>
    <w:rsid w:val="0069234B"/>
    <w:rsid w:val="0069264D"/>
    <w:rsid w:val="00693584"/>
    <w:rsid w:val="00693B92"/>
    <w:rsid w:val="00694103"/>
    <w:rsid w:val="00694967"/>
    <w:rsid w:val="0069498A"/>
    <w:rsid w:val="006949B9"/>
    <w:rsid w:val="00694CDF"/>
    <w:rsid w:val="0069663A"/>
    <w:rsid w:val="006970B2"/>
    <w:rsid w:val="006971A1"/>
    <w:rsid w:val="00697252"/>
    <w:rsid w:val="00697265"/>
    <w:rsid w:val="006A01B8"/>
    <w:rsid w:val="006A071B"/>
    <w:rsid w:val="006A15AF"/>
    <w:rsid w:val="006A25C4"/>
    <w:rsid w:val="006A297F"/>
    <w:rsid w:val="006A2A53"/>
    <w:rsid w:val="006A3615"/>
    <w:rsid w:val="006A387C"/>
    <w:rsid w:val="006A4DBE"/>
    <w:rsid w:val="006A5A0F"/>
    <w:rsid w:val="006A63BC"/>
    <w:rsid w:val="006A7162"/>
    <w:rsid w:val="006A7727"/>
    <w:rsid w:val="006A7A32"/>
    <w:rsid w:val="006B091E"/>
    <w:rsid w:val="006B0D90"/>
    <w:rsid w:val="006B0F4B"/>
    <w:rsid w:val="006B283B"/>
    <w:rsid w:val="006B34E3"/>
    <w:rsid w:val="006B482B"/>
    <w:rsid w:val="006B4967"/>
    <w:rsid w:val="006B514A"/>
    <w:rsid w:val="006B617C"/>
    <w:rsid w:val="006B63E4"/>
    <w:rsid w:val="006B7301"/>
    <w:rsid w:val="006B79AC"/>
    <w:rsid w:val="006B7A22"/>
    <w:rsid w:val="006B7B58"/>
    <w:rsid w:val="006C048A"/>
    <w:rsid w:val="006C0FEA"/>
    <w:rsid w:val="006C134C"/>
    <w:rsid w:val="006C1904"/>
    <w:rsid w:val="006C3C66"/>
    <w:rsid w:val="006C4612"/>
    <w:rsid w:val="006C5292"/>
    <w:rsid w:val="006C5361"/>
    <w:rsid w:val="006C55C8"/>
    <w:rsid w:val="006C594A"/>
    <w:rsid w:val="006C5D24"/>
    <w:rsid w:val="006C642A"/>
    <w:rsid w:val="006C7003"/>
    <w:rsid w:val="006C76DA"/>
    <w:rsid w:val="006C79EE"/>
    <w:rsid w:val="006C7C13"/>
    <w:rsid w:val="006C7E0F"/>
    <w:rsid w:val="006D000C"/>
    <w:rsid w:val="006D027C"/>
    <w:rsid w:val="006D02AD"/>
    <w:rsid w:val="006D10B8"/>
    <w:rsid w:val="006D15E3"/>
    <w:rsid w:val="006D15E8"/>
    <w:rsid w:val="006D2403"/>
    <w:rsid w:val="006D27BC"/>
    <w:rsid w:val="006D2C2D"/>
    <w:rsid w:val="006D2D1A"/>
    <w:rsid w:val="006D3B2A"/>
    <w:rsid w:val="006D3D34"/>
    <w:rsid w:val="006D478F"/>
    <w:rsid w:val="006D65F0"/>
    <w:rsid w:val="006D66F7"/>
    <w:rsid w:val="006D6782"/>
    <w:rsid w:val="006D6BAB"/>
    <w:rsid w:val="006D6DEE"/>
    <w:rsid w:val="006D7132"/>
    <w:rsid w:val="006D76A3"/>
    <w:rsid w:val="006D7E50"/>
    <w:rsid w:val="006D7FFE"/>
    <w:rsid w:val="006E117B"/>
    <w:rsid w:val="006E17D4"/>
    <w:rsid w:val="006E1967"/>
    <w:rsid w:val="006E1CCC"/>
    <w:rsid w:val="006E1D60"/>
    <w:rsid w:val="006E1F08"/>
    <w:rsid w:val="006E1F57"/>
    <w:rsid w:val="006E3C63"/>
    <w:rsid w:val="006E4E56"/>
    <w:rsid w:val="006E59C3"/>
    <w:rsid w:val="006E5A10"/>
    <w:rsid w:val="006E5A4B"/>
    <w:rsid w:val="006E5E0D"/>
    <w:rsid w:val="006E649B"/>
    <w:rsid w:val="006E66FF"/>
    <w:rsid w:val="006E6D90"/>
    <w:rsid w:val="006E700B"/>
    <w:rsid w:val="006E787A"/>
    <w:rsid w:val="006F021E"/>
    <w:rsid w:val="006F0898"/>
    <w:rsid w:val="006F0CAE"/>
    <w:rsid w:val="006F0E6B"/>
    <w:rsid w:val="006F1111"/>
    <w:rsid w:val="006F129B"/>
    <w:rsid w:val="006F1EAD"/>
    <w:rsid w:val="006F23E0"/>
    <w:rsid w:val="006F27E8"/>
    <w:rsid w:val="006F2ACA"/>
    <w:rsid w:val="006F31D1"/>
    <w:rsid w:val="006F3753"/>
    <w:rsid w:val="006F3A59"/>
    <w:rsid w:val="006F4C85"/>
    <w:rsid w:val="006F51A8"/>
    <w:rsid w:val="006F553A"/>
    <w:rsid w:val="006F6555"/>
    <w:rsid w:val="006F7A1C"/>
    <w:rsid w:val="006F7C9C"/>
    <w:rsid w:val="00700345"/>
    <w:rsid w:val="00701195"/>
    <w:rsid w:val="007013DE"/>
    <w:rsid w:val="00701B49"/>
    <w:rsid w:val="00701D88"/>
    <w:rsid w:val="007020C5"/>
    <w:rsid w:val="00702432"/>
    <w:rsid w:val="007026E4"/>
    <w:rsid w:val="00703583"/>
    <w:rsid w:val="007039E0"/>
    <w:rsid w:val="00704328"/>
    <w:rsid w:val="0070516C"/>
    <w:rsid w:val="00705BDB"/>
    <w:rsid w:val="00705C16"/>
    <w:rsid w:val="00705EB9"/>
    <w:rsid w:val="0070622E"/>
    <w:rsid w:val="00706CA4"/>
    <w:rsid w:val="00707ADA"/>
    <w:rsid w:val="007115DA"/>
    <w:rsid w:val="00711816"/>
    <w:rsid w:val="00711D18"/>
    <w:rsid w:val="00711F1C"/>
    <w:rsid w:val="0071221F"/>
    <w:rsid w:val="00712E38"/>
    <w:rsid w:val="00713AF8"/>
    <w:rsid w:val="00713D5A"/>
    <w:rsid w:val="00714462"/>
    <w:rsid w:val="007149C5"/>
    <w:rsid w:val="00714BE2"/>
    <w:rsid w:val="007151AD"/>
    <w:rsid w:val="00715573"/>
    <w:rsid w:val="00715AD5"/>
    <w:rsid w:val="00716C17"/>
    <w:rsid w:val="0071734D"/>
    <w:rsid w:val="00717C4D"/>
    <w:rsid w:val="007200C1"/>
    <w:rsid w:val="00720409"/>
    <w:rsid w:val="007209AD"/>
    <w:rsid w:val="00721BFB"/>
    <w:rsid w:val="007223D5"/>
    <w:rsid w:val="007232BC"/>
    <w:rsid w:val="0072369C"/>
    <w:rsid w:val="0072396C"/>
    <w:rsid w:val="00724338"/>
    <w:rsid w:val="0072435E"/>
    <w:rsid w:val="00724BEC"/>
    <w:rsid w:val="00724C7F"/>
    <w:rsid w:val="00724CF8"/>
    <w:rsid w:val="0072551F"/>
    <w:rsid w:val="0072618D"/>
    <w:rsid w:val="007267D7"/>
    <w:rsid w:val="00727C76"/>
    <w:rsid w:val="00727CFA"/>
    <w:rsid w:val="00727D00"/>
    <w:rsid w:val="00730A64"/>
    <w:rsid w:val="007310B8"/>
    <w:rsid w:val="007311FE"/>
    <w:rsid w:val="0073144C"/>
    <w:rsid w:val="00731948"/>
    <w:rsid w:val="007323CF"/>
    <w:rsid w:val="007333EB"/>
    <w:rsid w:val="00733476"/>
    <w:rsid w:val="007337A7"/>
    <w:rsid w:val="00733DAA"/>
    <w:rsid w:val="00734933"/>
    <w:rsid w:val="00735144"/>
    <w:rsid w:val="00736A25"/>
    <w:rsid w:val="00736DA1"/>
    <w:rsid w:val="007377AB"/>
    <w:rsid w:val="00737E29"/>
    <w:rsid w:val="00740512"/>
    <w:rsid w:val="00740C23"/>
    <w:rsid w:val="007413BF"/>
    <w:rsid w:val="00741AE5"/>
    <w:rsid w:val="00741B85"/>
    <w:rsid w:val="0074210D"/>
    <w:rsid w:val="0074328A"/>
    <w:rsid w:val="00743344"/>
    <w:rsid w:val="00743857"/>
    <w:rsid w:val="00743F3F"/>
    <w:rsid w:val="00744662"/>
    <w:rsid w:val="00745E69"/>
    <w:rsid w:val="00746A5E"/>
    <w:rsid w:val="00747B28"/>
    <w:rsid w:val="0075015E"/>
    <w:rsid w:val="00750AD8"/>
    <w:rsid w:val="00750B69"/>
    <w:rsid w:val="00751BA3"/>
    <w:rsid w:val="007521A2"/>
    <w:rsid w:val="00752836"/>
    <w:rsid w:val="00752E03"/>
    <w:rsid w:val="00754310"/>
    <w:rsid w:val="0075483F"/>
    <w:rsid w:val="007553B2"/>
    <w:rsid w:val="0075549D"/>
    <w:rsid w:val="00761090"/>
    <w:rsid w:val="007616C3"/>
    <w:rsid w:val="00762CF9"/>
    <w:rsid w:val="00763C63"/>
    <w:rsid w:val="00763F17"/>
    <w:rsid w:val="007644D1"/>
    <w:rsid w:val="00764592"/>
    <w:rsid w:val="00764894"/>
    <w:rsid w:val="007649B6"/>
    <w:rsid w:val="007654B1"/>
    <w:rsid w:val="007661CF"/>
    <w:rsid w:val="007662B0"/>
    <w:rsid w:val="00766F1B"/>
    <w:rsid w:val="0076734F"/>
    <w:rsid w:val="00770430"/>
    <w:rsid w:val="0077088C"/>
    <w:rsid w:val="007708C0"/>
    <w:rsid w:val="007711C1"/>
    <w:rsid w:val="007716C8"/>
    <w:rsid w:val="007718DE"/>
    <w:rsid w:val="00771E3E"/>
    <w:rsid w:val="00772925"/>
    <w:rsid w:val="00772D97"/>
    <w:rsid w:val="0077342E"/>
    <w:rsid w:val="00773F57"/>
    <w:rsid w:val="007745AC"/>
    <w:rsid w:val="007750C5"/>
    <w:rsid w:val="00777526"/>
    <w:rsid w:val="0077756D"/>
    <w:rsid w:val="00777802"/>
    <w:rsid w:val="00777D7D"/>
    <w:rsid w:val="00780B75"/>
    <w:rsid w:val="00780CD1"/>
    <w:rsid w:val="00780F64"/>
    <w:rsid w:val="0078243F"/>
    <w:rsid w:val="007834BE"/>
    <w:rsid w:val="00783A93"/>
    <w:rsid w:val="0078460F"/>
    <w:rsid w:val="00784702"/>
    <w:rsid w:val="00784BCF"/>
    <w:rsid w:val="00784E56"/>
    <w:rsid w:val="0078624C"/>
    <w:rsid w:val="00786E4E"/>
    <w:rsid w:val="0078700D"/>
    <w:rsid w:val="00787463"/>
    <w:rsid w:val="00787998"/>
    <w:rsid w:val="00787D75"/>
    <w:rsid w:val="0079071E"/>
    <w:rsid w:val="00790858"/>
    <w:rsid w:val="00791B40"/>
    <w:rsid w:val="00792AB1"/>
    <w:rsid w:val="0079369F"/>
    <w:rsid w:val="007936E4"/>
    <w:rsid w:val="00794931"/>
    <w:rsid w:val="00794B13"/>
    <w:rsid w:val="00794BB6"/>
    <w:rsid w:val="00795110"/>
    <w:rsid w:val="007951E4"/>
    <w:rsid w:val="007955EF"/>
    <w:rsid w:val="0079568D"/>
    <w:rsid w:val="00795721"/>
    <w:rsid w:val="00795DC0"/>
    <w:rsid w:val="00796108"/>
    <w:rsid w:val="00796898"/>
    <w:rsid w:val="007970B5"/>
    <w:rsid w:val="00797C3F"/>
    <w:rsid w:val="00797C5D"/>
    <w:rsid w:val="007A05CE"/>
    <w:rsid w:val="007A0853"/>
    <w:rsid w:val="007A0C9B"/>
    <w:rsid w:val="007A0CF0"/>
    <w:rsid w:val="007A0CF7"/>
    <w:rsid w:val="007A13C7"/>
    <w:rsid w:val="007A184C"/>
    <w:rsid w:val="007A1EDD"/>
    <w:rsid w:val="007A1F8B"/>
    <w:rsid w:val="007A2A03"/>
    <w:rsid w:val="007A3AAE"/>
    <w:rsid w:val="007A3BB3"/>
    <w:rsid w:val="007A42B3"/>
    <w:rsid w:val="007A4627"/>
    <w:rsid w:val="007A48D2"/>
    <w:rsid w:val="007A4DB1"/>
    <w:rsid w:val="007A560B"/>
    <w:rsid w:val="007A59C2"/>
    <w:rsid w:val="007A7560"/>
    <w:rsid w:val="007A75C1"/>
    <w:rsid w:val="007A76E5"/>
    <w:rsid w:val="007B01E6"/>
    <w:rsid w:val="007B0D2C"/>
    <w:rsid w:val="007B11A2"/>
    <w:rsid w:val="007B171F"/>
    <w:rsid w:val="007B2784"/>
    <w:rsid w:val="007B2B35"/>
    <w:rsid w:val="007B30EA"/>
    <w:rsid w:val="007B3500"/>
    <w:rsid w:val="007B421B"/>
    <w:rsid w:val="007B45E8"/>
    <w:rsid w:val="007B5D85"/>
    <w:rsid w:val="007B6158"/>
    <w:rsid w:val="007B6269"/>
    <w:rsid w:val="007B689A"/>
    <w:rsid w:val="007C0445"/>
    <w:rsid w:val="007C07F4"/>
    <w:rsid w:val="007C0AD7"/>
    <w:rsid w:val="007C1DAD"/>
    <w:rsid w:val="007C2358"/>
    <w:rsid w:val="007C2959"/>
    <w:rsid w:val="007C29D4"/>
    <w:rsid w:val="007C46F7"/>
    <w:rsid w:val="007C471F"/>
    <w:rsid w:val="007C5C68"/>
    <w:rsid w:val="007C5DEE"/>
    <w:rsid w:val="007C68B1"/>
    <w:rsid w:val="007C6D30"/>
    <w:rsid w:val="007C701E"/>
    <w:rsid w:val="007C752C"/>
    <w:rsid w:val="007C78A1"/>
    <w:rsid w:val="007C7DDC"/>
    <w:rsid w:val="007C7FA6"/>
    <w:rsid w:val="007D1AA3"/>
    <w:rsid w:val="007D1C3A"/>
    <w:rsid w:val="007D2563"/>
    <w:rsid w:val="007D2E8D"/>
    <w:rsid w:val="007D2FC7"/>
    <w:rsid w:val="007D30A6"/>
    <w:rsid w:val="007D369B"/>
    <w:rsid w:val="007D4D0C"/>
    <w:rsid w:val="007D56F5"/>
    <w:rsid w:val="007D587A"/>
    <w:rsid w:val="007D69FB"/>
    <w:rsid w:val="007D789E"/>
    <w:rsid w:val="007E0C0A"/>
    <w:rsid w:val="007E0D91"/>
    <w:rsid w:val="007E13FD"/>
    <w:rsid w:val="007E1644"/>
    <w:rsid w:val="007E1D0B"/>
    <w:rsid w:val="007E1DFB"/>
    <w:rsid w:val="007E2160"/>
    <w:rsid w:val="007E3025"/>
    <w:rsid w:val="007E3060"/>
    <w:rsid w:val="007E309D"/>
    <w:rsid w:val="007E3DAB"/>
    <w:rsid w:val="007E3E10"/>
    <w:rsid w:val="007E4643"/>
    <w:rsid w:val="007E5EB3"/>
    <w:rsid w:val="007E6327"/>
    <w:rsid w:val="007E6B77"/>
    <w:rsid w:val="007E7507"/>
    <w:rsid w:val="007E7D27"/>
    <w:rsid w:val="007F0BAB"/>
    <w:rsid w:val="007F1858"/>
    <w:rsid w:val="007F23EC"/>
    <w:rsid w:val="007F2950"/>
    <w:rsid w:val="007F414E"/>
    <w:rsid w:val="007F4E04"/>
    <w:rsid w:val="007F5407"/>
    <w:rsid w:val="007F5A36"/>
    <w:rsid w:val="007F5C26"/>
    <w:rsid w:val="007F5F16"/>
    <w:rsid w:val="007F6238"/>
    <w:rsid w:val="007F6D13"/>
    <w:rsid w:val="007F76A7"/>
    <w:rsid w:val="007F7B7C"/>
    <w:rsid w:val="007F7F52"/>
    <w:rsid w:val="00801552"/>
    <w:rsid w:val="0080175C"/>
    <w:rsid w:val="0080221B"/>
    <w:rsid w:val="00802AB7"/>
    <w:rsid w:val="00802C33"/>
    <w:rsid w:val="00802D69"/>
    <w:rsid w:val="008032F1"/>
    <w:rsid w:val="0080332A"/>
    <w:rsid w:val="00803386"/>
    <w:rsid w:val="00803828"/>
    <w:rsid w:val="008038C0"/>
    <w:rsid w:val="00803DAE"/>
    <w:rsid w:val="0080413C"/>
    <w:rsid w:val="0080458C"/>
    <w:rsid w:val="00804707"/>
    <w:rsid w:val="00805D60"/>
    <w:rsid w:val="00806A86"/>
    <w:rsid w:val="00806C24"/>
    <w:rsid w:val="00807A0C"/>
    <w:rsid w:val="00807BCA"/>
    <w:rsid w:val="00807C08"/>
    <w:rsid w:val="00807C5E"/>
    <w:rsid w:val="00810A6E"/>
    <w:rsid w:val="008113DC"/>
    <w:rsid w:val="008116E0"/>
    <w:rsid w:val="00811729"/>
    <w:rsid w:val="00811E16"/>
    <w:rsid w:val="008124E9"/>
    <w:rsid w:val="008134DE"/>
    <w:rsid w:val="0081380E"/>
    <w:rsid w:val="008138B9"/>
    <w:rsid w:val="008145C4"/>
    <w:rsid w:val="00814D09"/>
    <w:rsid w:val="00815B7F"/>
    <w:rsid w:val="00816365"/>
    <w:rsid w:val="00816CA4"/>
    <w:rsid w:val="00816F11"/>
    <w:rsid w:val="00817157"/>
    <w:rsid w:val="00817832"/>
    <w:rsid w:val="008179D9"/>
    <w:rsid w:val="00817D65"/>
    <w:rsid w:val="00820260"/>
    <w:rsid w:val="00820497"/>
    <w:rsid w:val="008208A9"/>
    <w:rsid w:val="00820A01"/>
    <w:rsid w:val="00820E85"/>
    <w:rsid w:val="00821C41"/>
    <w:rsid w:val="00821ED6"/>
    <w:rsid w:val="00822BE5"/>
    <w:rsid w:val="0082351B"/>
    <w:rsid w:val="00824560"/>
    <w:rsid w:val="008245FB"/>
    <w:rsid w:val="008248AD"/>
    <w:rsid w:val="00825269"/>
    <w:rsid w:val="0082530C"/>
    <w:rsid w:val="00825F3C"/>
    <w:rsid w:val="00826014"/>
    <w:rsid w:val="00826042"/>
    <w:rsid w:val="00826135"/>
    <w:rsid w:val="0082638F"/>
    <w:rsid w:val="008277F6"/>
    <w:rsid w:val="00827A33"/>
    <w:rsid w:val="00827BE2"/>
    <w:rsid w:val="00830C64"/>
    <w:rsid w:val="00830F3D"/>
    <w:rsid w:val="008312F4"/>
    <w:rsid w:val="00832819"/>
    <w:rsid w:val="00833327"/>
    <w:rsid w:val="00834D7E"/>
    <w:rsid w:val="008351E3"/>
    <w:rsid w:val="0083557D"/>
    <w:rsid w:val="00835C88"/>
    <w:rsid w:val="008361A5"/>
    <w:rsid w:val="008371D6"/>
    <w:rsid w:val="00837A0B"/>
    <w:rsid w:val="0084013C"/>
    <w:rsid w:val="008406B5"/>
    <w:rsid w:val="008407AA"/>
    <w:rsid w:val="008412DB"/>
    <w:rsid w:val="008414BA"/>
    <w:rsid w:val="00841ABC"/>
    <w:rsid w:val="00842C41"/>
    <w:rsid w:val="0084390F"/>
    <w:rsid w:val="00843B67"/>
    <w:rsid w:val="0084403B"/>
    <w:rsid w:val="00844125"/>
    <w:rsid w:val="0084463B"/>
    <w:rsid w:val="00844F64"/>
    <w:rsid w:val="00847258"/>
    <w:rsid w:val="008472CF"/>
    <w:rsid w:val="008505F0"/>
    <w:rsid w:val="00850AC9"/>
    <w:rsid w:val="00850B5E"/>
    <w:rsid w:val="00850D20"/>
    <w:rsid w:val="00851CDE"/>
    <w:rsid w:val="008520F4"/>
    <w:rsid w:val="00852DBE"/>
    <w:rsid w:val="00853A6A"/>
    <w:rsid w:val="00853AD1"/>
    <w:rsid w:val="00853DB4"/>
    <w:rsid w:val="00853E75"/>
    <w:rsid w:val="00853EF7"/>
    <w:rsid w:val="00854A6F"/>
    <w:rsid w:val="00854AA1"/>
    <w:rsid w:val="00855D47"/>
    <w:rsid w:val="008562A7"/>
    <w:rsid w:val="00856755"/>
    <w:rsid w:val="00856D6A"/>
    <w:rsid w:val="0085788D"/>
    <w:rsid w:val="00857E52"/>
    <w:rsid w:val="00860A92"/>
    <w:rsid w:val="00860C9F"/>
    <w:rsid w:val="00860DEB"/>
    <w:rsid w:val="00860F31"/>
    <w:rsid w:val="00860FDA"/>
    <w:rsid w:val="00861F11"/>
    <w:rsid w:val="008621A9"/>
    <w:rsid w:val="008624E4"/>
    <w:rsid w:val="00862518"/>
    <w:rsid w:val="00862A6E"/>
    <w:rsid w:val="008635BF"/>
    <w:rsid w:val="00863625"/>
    <w:rsid w:val="0086373D"/>
    <w:rsid w:val="00863B0F"/>
    <w:rsid w:val="00864255"/>
    <w:rsid w:val="00864378"/>
    <w:rsid w:val="008645B8"/>
    <w:rsid w:val="00864729"/>
    <w:rsid w:val="00865135"/>
    <w:rsid w:val="008654BE"/>
    <w:rsid w:val="00866AE0"/>
    <w:rsid w:val="00866C2C"/>
    <w:rsid w:val="00866E90"/>
    <w:rsid w:val="00867AB8"/>
    <w:rsid w:val="0087062C"/>
    <w:rsid w:val="00871288"/>
    <w:rsid w:val="00871324"/>
    <w:rsid w:val="00871956"/>
    <w:rsid w:val="008726C2"/>
    <w:rsid w:val="00873FE6"/>
    <w:rsid w:val="0087456F"/>
    <w:rsid w:val="00875EBB"/>
    <w:rsid w:val="00877860"/>
    <w:rsid w:val="00877B32"/>
    <w:rsid w:val="00877C7C"/>
    <w:rsid w:val="00880AB9"/>
    <w:rsid w:val="00880AD3"/>
    <w:rsid w:val="00880D26"/>
    <w:rsid w:val="008810A2"/>
    <w:rsid w:val="00881EF1"/>
    <w:rsid w:val="008823A7"/>
    <w:rsid w:val="00884BF5"/>
    <w:rsid w:val="00885768"/>
    <w:rsid w:val="0088577F"/>
    <w:rsid w:val="00886210"/>
    <w:rsid w:val="00886F1E"/>
    <w:rsid w:val="0088714F"/>
    <w:rsid w:val="00887208"/>
    <w:rsid w:val="0088767D"/>
    <w:rsid w:val="008877B5"/>
    <w:rsid w:val="00887A95"/>
    <w:rsid w:val="00887BDA"/>
    <w:rsid w:val="0089174B"/>
    <w:rsid w:val="00891AF4"/>
    <w:rsid w:val="008922AC"/>
    <w:rsid w:val="0089275D"/>
    <w:rsid w:val="00893255"/>
    <w:rsid w:val="00895602"/>
    <w:rsid w:val="0089697E"/>
    <w:rsid w:val="00896F7F"/>
    <w:rsid w:val="00896FEB"/>
    <w:rsid w:val="00897442"/>
    <w:rsid w:val="00897A53"/>
    <w:rsid w:val="00897BC4"/>
    <w:rsid w:val="008A01E0"/>
    <w:rsid w:val="008A0534"/>
    <w:rsid w:val="008A0ACC"/>
    <w:rsid w:val="008A0BFB"/>
    <w:rsid w:val="008A1A8A"/>
    <w:rsid w:val="008A1F32"/>
    <w:rsid w:val="008A244D"/>
    <w:rsid w:val="008A2557"/>
    <w:rsid w:val="008A359E"/>
    <w:rsid w:val="008A3A90"/>
    <w:rsid w:val="008A3B9B"/>
    <w:rsid w:val="008A3E34"/>
    <w:rsid w:val="008A480B"/>
    <w:rsid w:val="008A4A90"/>
    <w:rsid w:val="008A5184"/>
    <w:rsid w:val="008A59A3"/>
    <w:rsid w:val="008A5C55"/>
    <w:rsid w:val="008A5D74"/>
    <w:rsid w:val="008A60E1"/>
    <w:rsid w:val="008A6968"/>
    <w:rsid w:val="008A72AD"/>
    <w:rsid w:val="008A7829"/>
    <w:rsid w:val="008A798B"/>
    <w:rsid w:val="008A7BA5"/>
    <w:rsid w:val="008A7C6F"/>
    <w:rsid w:val="008B06C4"/>
    <w:rsid w:val="008B08D6"/>
    <w:rsid w:val="008B09BA"/>
    <w:rsid w:val="008B09CF"/>
    <w:rsid w:val="008B0A17"/>
    <w:rsid w:val="008B329B"/>
    <w:rsid w:val="008B338D"/>
    <w:rsid w:val="008B3530"/>
    <w:rsid w:val="008B464F"/>
    <w:rsid w:val="008B5A36"/>
    <w:rsid w:val="008B5CF3"/>
    <w:rsid w:val="008B6154"/>
    <w:rsid w:val="008B621B"/>
    <w:rsid w:val="008B70DA"/>
    <w:rsid w:val="008B71CB"/>
    <w:rsid w:val="008B72C8"/>
    <w:rsid w:val="008B74E3"/>
    <w:rsid w:val="008B7F7D"/>
    <w:rsid w:val="008C02D0"/>
    <w:rsid w:val="008C16BB"/>
    <w:rsid w:val="008C1C66"/>
    <w:rsid w:val="008C2C41"/>
    <w:rsid w:val="008C2D6E"/>
    <w:rsid w:val="008C4EFA"/>
    <w:rsid w:val="008C55F7"/>
    <w:rsid w:val="008C5DF8"/>
    <w:rsid w:val="008C5E3D"/>
    <w:rsid w:val="008C6280"/>
    <w:rsid w:val="008C6586"/>
    <w:rsid w:val="008C68FC"/>
    <w:rsid w:val="008C6C17"/>
    <w:rsid w:val="008C7117"/>
    <w:rsid w:val="008C72CB"/>
    <w:rsid w:val="008C7954"/>
    <w:rsid w:val="008D055B"/>
    <w:rsid w:val="008D0E89"/>
    <w:rsid w:val="008D10AB"/>
    <w:rsid w:val="008D1124"/>
    <w:rsid w:val="008D1D61"/>
    <w:rsid w:val="008D1DDD"/>
    <w:rsid w:val="008D2BFC"/>
    <w:rsid w:val="008D4B29"/>
    <w:rsid w:val="008D5191"/>
    <w:rsid w:val="008D551B"/>
    <w:rsid w:val="008D553D"/>
    <w:rsid w:val="008D5640"/>
    <w:rsid w:val="008D5A41"/>
    <w:rsid w:val="008D5B8A"/>
    <w:rsid w:val="008D6937"/>
    <w:rsid w:val="008D6989"/>
    <w:rsid w:val="008D6C32"/>
    <w:rsid w:val="008D75EB"/>
    <w:rsid w:val="008D7764"/>
    <w:rsid w:val="008D7C9C"/>
    <w:rsid w:val="008D7D26"/>
    <w:rsid w:val="008E0192"/>
    <w:rsid w:val="008E030F"/>
    <w:rsid w:val="008E051B"/>
    <w:rsid w:val="008E07D9"/>
    <w:rsid w:val="008E0AA7"/>
    <w:rsid w:val="008E1D66"/>
    <w:rsid w:val="008E1DA7"/>
    <w:rsid w:val="008E22A3"/>
    <w:rsid w:val="008E2B35"/>
    <w:rsid w:val="008E36CD"/>
    <w:rsid w:val="008E3BA4"/>
    <w:rsid w:val="008E3D3A"/>
    <w:rsid w:val="008E4246"/>
    <w:rsid w:val="008E483B"/>
    <w:rsid w:val="008E4910"/>
    <w:rsid w:val="008E4BAA"/>
    <w:rsid w:val="008E513D"/>
    <w:rsid w:val="008E55DE"/>
    <w:rsid w:val="008E61B9"/>
    <w:rsid w:val="008E654A"/>
    <w:rsid w:val="008E660A"/>
    <w:rsid w:val="008E71A6"/>
    <w:rsid w:val="008E7EDD"/>
    <w:rsid w:val="008F0FD9"/>
    <w:rsid w:val="008F14D4"/>
    <w:rsid w:val="008F1B55"/>
    <w:rsid w:val="008F2256"/>
    <w:rsid w:val="008F27C3"/>
    <w:rsid w:val="008F3039"/>
    <w:rsid w:val="008F4A68"/>
    <w:rsid w:val="008F4C2B"/>
    <w:rsid w:val="008F4E4A"/>
    <w:rsid w:val="008F4ED2"/>
    <w:rsid w:val="008F63E7"/>
    <w:rsid w:val="008F65B2"/>
    <w:rsid w:val="008F716E"/>
    <w:rsid w:val="008F755F"/>
    <w:rsid w:val="008F76B0"/>
    <w:rsid w:val="008F7771"/>
    <w:rsid w:val="008F7CE5"/>
    <w:rsid w:val="0090056F"/>
    <w:rsid w:val="009009F8"/>
    <w:rsid w:val="00900F34"/>
    <w:rsid w:val="009010AC"/>
    <w:rsid w:val="00901891"/>
    <w:rsid w:val="00901F77"/>
    <w:rsid w:val="00901FF3"/>
    <w:rsid w:val="00902CDB"/>
    <w:rsid w:val="00903429"/>
    <w:rsid w:val="009034F6"/>
    <w:rsid w:val="00904701"/>
    <w:rsid w:val="0090523D"/>
    <w:rsid w:val="009058C7"/>
    <w:rsid w:val="00905B28"/>
    <w:rsid w:val="00905C60"/>
    <w:rsid w:val="00905ECB"/>
    <w:rsid w:val="009068A4"/>
    <w:rsid w:val="00906D9C"/>
    <w:rsid w:val="00906F1A"/>
    <w:rsid w:val="00910082"/>
    <w:rsid w:val="009100E9"/>
    <w:rsid w:val="00910104"/>
    <w:rsid w:val="0091048C"/>
    <w:rsid w:val="009105E8"/>
    <w:rsid w:val="0091092A"/>
    <w:rsid w:val="00910EE1"/>
    <w:rsid w:val="00910F09"/>
    <w:rsid w:val="00911195"/>
    <w:rsid w:val="0091137F"/>
    <w:rsid w:val="00911C3F"/>
    <w:rsid w:val="009122BC"/>
    <w:rsid w:val="00912825"/>
    <w:rsid w:val="00912C0C"/>
    <w:rsid w:val="00913124"/>
    <w:rsid w:val="00913600"/>
    <w:rsid w:val="009154B0"/>
    <w:rsid w:val="00916936"/>
    <w:rsid w:val="00916BC7"/>
    <w:rsid w:val="00917850"/>
    <w:rsid w:val="00917F2C"/>
    <w:rsid w:val="009205AA"/>
    <w:rsid w:val="00920986"/>
    <w:rsid w:val="00920B3D"/>
    <w:rsid w:val="009210A8"/>
    <w:rsid w:val="009210B9"/>
    <w:rsid w:val="0092141A"/>
    <w:rsid w:val="00921C86"/>
    <w:rsid w:val="00923175"/>
    <w:rsid w:val="00923375"/>
    <w:rsid w:val="00923657"/>
    <w:rsid w:val="0092374D"/>
    <w:rsid w:val="00923AA4"/>
    <w:rsid w:val="009241D6"/>
    <w:rsid w:val="00925262"/>
    <w:rsid w:val="009259B8"/>
    <w:rsid w:val="00925BC2"/>
    <w:rsid w:val="0092648C"/>
    <w:rsid w:val="0092657B"/>
    <w:rsid w:val="00926713"/>
    <w:rsid w:val="00926B01"/>
    <w:rsid w:val="00926EA1"/>
    <w:rsid w:val="00926FE3"/>
    <w:rsid w:val="00927A58"/>
    <w:rsid w:val="00927C78"/>
    <w:rsid w:val="009301D1"/>
    <w:rsid w:val="009311C9"/>
    <w:rsid w:val="0093150E"/>
    <w:rsid w:val="00931B9D"/>
    <w:rsid w:val="0093253F"/>
    <w:rsid w:val="00933518"/>
    <w:rsid w:val="00933E97"/>
    <w:rsid w:val="00933EC3"/>
    <w:rsid w:val="00934272"/>
    <w:rsid w:val="00934879"/>
    <w:rsid w:val="00934FB9"/>
    <w:rsid w:val="00935699"/>
    <w:rsid w:val="00935B3B"/>
    <w:rsid w:val="00935D28"/>
    <w:rsid w:val="0093633A"/>
    <w:rsid w:val="00936595"/>
    <w:rsid w:val="00936B6D"/>
    <w:rsid w:val="00937876"/>
    <w:rsid w:val="00937B56"/>
    <w:rsid w:val="0094016A"/>
    <w:rsid w:val="00940BBA"/>
    <w:rsid w:val="00940D7A"/>
    <w:rsid w:val="009412B3"/>
    <w:rsid w:val="00941605"/>
    <w:rsid w:val="00941C5A"/>
    <w:rsid w:val="009427D5"/>
    <w:rsid w:val="0094357B"/>
    <w:rsid w:val="00943920"/>
    <w:rsid w:val="00943F80"/>
    <w:rsid w:val="00944FAF"/>
    <w:rsid w:val="00945C91"/>
    <w:rsid w:val="009467A6"/>
    <w:rsid w:val="00946AF4"/>
    <w:rsid w:val="00947496"/>
    <w:rsid w:val="00947970"/>
    <w:rsid w:val="00947B5D"/>
    <w:rsid w:val="00950375"/>
    <w:rsid w:val="00951322"/>
    <w:rsid w:val="00952079"/>
    <w:rsid w:val="009523C9"/>
    <w:rsid w:val="0095310C"/>
    <w:rsid w:val="009534F3"/>
    <w:rsid w:val="00953BC6"/>
    <w:rsid w:val="00954092"/>
    <w:rsid w:val="0095444D"/>
    <w:rsid w:val="009553D3"/>
    <w:rsid w:val="0095559E"/>
    <w:rsid w:val="009556EB"/>
    <w:rsid w:val="00955D48"/>
    <w:rsid w:val="00956B74"/>
    <w:rsid w:val="00956C21"/>
    <w:rsid w:val="00956CB9"/>
    <w:rsid w:val="00957060"/>
    <w:rsid w:val="00957169"/>
    <w:rsid w:val="009573CF"/>
    <w:rsid w:val="00957740"/>
    <w:rsid w:val="00957DAB"/>
    <w:rsid w:val="00960190"/>
    <w:rsid w:val="009602DA"/>
    <w:rsid w:val="00960E6B"/>
    <w:rsid w:val="0096269D"/>
    <w:rsid w:val="00962F38"/>
    <w:rsid w:val="009639F3"/>
    <w:rsid w:val="00963A74"/>
    <w:rsid w:val="00963B9E"/>
    <w:rsid w:val="0096405D"/>
    <w:rsid w:val="00964A0D"/>
    <w:rsid w:val="00964A1E"/>
    <w:rsid w:val="00964FB8"/>
    <w:rsid w:val="0096504F"/>
    <w:rsid w:val="0096528F"/>
    <w:rsid w:val="009656D3"/>
    <w:rsid w:val="00966768"/>
    <w:rsid w:val="00967808"/>
    <w:rsid w:val="00967CC0"/>
    <w:rsid w:val="00967E6D"/>
    <w:rsid w:val="0097048A"/>
    <w:rsid w:val="009708DC"/>
    <w:rsid w:val="009710AD"/>
    <w:rsid w:val="009713E4"/>
    <w:rsid w:val="009714F4"/>
    <w:rsid w:val="00971754"/>
    <w:rsid w:val="0097254B"/>
    <w:rsid w:val="00972A2B"/>
    <w:rsid w:val="00972B2E"/>
    <w:rsid w:val="00972C5F"/>
    <w:rsid w:val="00976B50"/>
    <w:rsid w:val="00977020"/>
    <w:rsid w:val="0097742A"/>
    <w:rsid w:val="00977EDD"/>
    <w:rsid w:val="00980121"/>
    <w:rsid w:val="009803CB"/>
    <w:rsid w:val="009806E4"/>
    <w:rsid w:val="00980973"/>
    <w:rsid w:val="00980F81"/>
    <w:rsid w:val="00980F9A"/>
    <w:rsid w:val="00981896"/>
    <w:rsid w:val="00982619"/>
    <w:rsid w:val="009830BA"/>
    <w:rsid w:val="009835B5"/>
    <w:rsid w:val="009842B1"/>
    <w:rsid w:val="009843E4"/>
    <w:rsid w:val="00984536"/>
    <w:rsid w:val="00984D81"/>
    <w:rsid w:val="009851C4"/>
    <w:rsid w:val="00985222"/>
    <w:rsid w:val="00985874"/>
    <w:rsid w:val="00985981"/>
    <w:rsid w:val="00985AB7"/>
    <w:rsid w:val="00985B25"/>
    <w:rsid w:val="00986DD3"/>
    <w:rsid w:val="009872F8"/>
    <w:rsid w:val="0099016D"/>
    <w:rsid w:val="0099039B"/>
    <w:rsid w:val="00990CAE"/>
    <w:rsid w:val="00991192"/>
    <w:rsid w:val="00991634"/>
    <w:rsid w:val="00991D41"/>
    <w:rsid w:val="009923F9"/>
    <w:rsid w:val="00993F24"/>
    <w:rsid w:val="009946DB"/>
    <w:rsid w:val="00994726"/>
    <w:rsid w:val="00995DB2"/>
    <w:rsid w:val="0099700D"/>
    <w:rsid w:val="0099779A"/>
    <w:rsid w:val="00997FBA"/>
    <w:rsid w:val="009A01AF"/>
    <w:rsid w:val="009A07C7"/>
    <w:rsid w:val="009A0EFE"/>
    <w:rsid w:val="009A1054"/>
    <w:rsid w:val="009A108D"/>
    <w:rsid w:val="009A197F"/>
    <w:rsid w:val="009A1A0F"/>
    <w:rsid w:val="009A251E"/>
    <w:rsid w:val="009A2A0B"/>
    <w:rsid w:val="009A2B83"/>
    <w:rsid w:val="009A2D65"/>
    <w:rsid w:val="009A36E2"/>
    <w:rsid w:val="009A3E2A"/>
    <w:rsid w:val="009A3EF0"/>
    <w:rsid w:val="009A4261"/>
    <w:rsid w:val="009A43D5"/>
    <w:rsid w:val="009A458B"/>
    <w:rsid w:val="009A4666"/>
    <w:rsid w:val="009A4CE3"/>
    <w:rsid w:val="009A538F"/>
    <w:rsid w:val="009A5CAB"/>
    <w:rsid w:val="009A6099"/>
    <w:rsid w:val="009A6953"/>
    <w:rsid w:val="009A6E0F"/>
    <w:rsid w:val="009A6F65"/>
    <w:rsid w:val="009A73FA"/>
    <w:rsid w:val="009A7EF7"/>
    <w:rsid w:val="009A7FE2"/>
    <w:rsid w:val="009B05B8"/>
    <w:rsid w:val="009B09D1"/>
    <w:rsid w:val="009B17CF"/>
    <w:rsid w:val="009B1C6F"/>
    <w:rsid w:val="009B1F9D"/>
    <w:rsid w:val="009B2017"/>
    <w:rsid w:val="009B2178"/>
    <w:rsid w:val="009B32E5"/>
    <w:rsid w:val="009B39F9"/>
    <w:rsid w:val="009B3AE8"/>
    <w:rsid w:val="009B4192"/>
    <w:rsid w:val="009B4473"/>
    <w:rsid w:val="009B48A7"/>
    <w:rsid w:val="009B5151"/>
    <w:rsid w:val="009B5542"/>
    <w:rsid w:val="009B584F"/>
    <w:rsid w:val="009B5B41"/>
    <w:rsid w:val="009B5EA3"/>
    <w:rsid w:val="009B62DF"/>
    <w:rsid w:val="009B6B18"/>
    <w:rsid w:val="009B6F5E"/>
    <w:rsid w:val="009B7621"/>
    <w:rsid w:val="009B7E66"/>
    <w:rsid w:val="009C02AF"/>
    <w:rsid w:val="009C0594"/>
    <w:rsid w:val="009C0B06"/>
    <w:rsid w:val="009C0C9F"/>
    <w:rsid w:val="009C4627"/>
    <w:rsid w:val="009C4790"/>
    <w:rsid w:val="009C4C2A"/>
    <w:rsid w:val="009C527A"/>
    <w:rsid w:val="009C52E1"/>
    <w:rsid w:val="009C5488"/>
    <w:rsid w:val="009C694C"/>
    <w:rsid w:val="009C7C15"/>
    <w:rsid w:val="009D01E5"/>
    <w:rsid w:val="009D03CE"/>
    <w:rsid w:val="009D0533"/>
    <w:rsid w:val="009D06EF"/>
    <w:rsid w:val="009D0BB7"/>
    <w:rsid w:val="009D0C77"/>
    <w:rsid w:val="009D299E"/>
    <w:rsid w:val="009D3BF1"/>
    <w:rsid w:val="009D41ED"/>
    <w:rsid w:val="009D4C88"/>
    <w:rsid w:val="009D4DD4"/>
    <w:rsid w:val="009D4FE1"/>
    <w:rsid w:val="009D50D5"/>
    <w:rsid w:val="009D5488"/>
    <w:rsid w:val="009D54B9"/>
    <w:rsid w:val="009D55A6"/>
    <w:rsid w:val="009D6164"/>
    <w:rsid w:val="009D6458"/>
    <w:rsid w:val="009D744C"/>
    <w:rsid w:val="009D74C1"/>
    <w:rsid w:val="009D793A"/>
    <w:rsid w:val="009D7D6B"/>
    <w:rsid w:val="009E03C3"/>
    <w:rsid w:val="009E048F"/>
    <w:rsid w:val="009E0531"/>
    <w:rsid w:val="009E073D"/>
    <w:rsid w:val="009E0B79"/>
    <w:rsid w:val="009E2424"/>
    <w:rsid w:val="009E29D8"/>
    <w:rsid w:val="009E3655"/>
    <w:rsid w:val="009E3801"/>
    <w:rsid w:val="009E3834"/>
    <w:rsid w:val="009E3A94"/>
    <w:rsid w:val="009E3E5D"/>
    <w:rsid w:val="009E4385"/>
    <w:rsid w:val="009E43D9"/>
    <w:rsid w:val="009E4841"/>
    <w:rsid w:val="009E5B54"/>
    <w:rsid w:val="009E6240"/>
    <w:rsid w:val="009E6FBD"/>
    <w:rsid w:val="009F0212"/>
    <w:rsid w:val="009F141A"/>
    <w:rsid w:val="009F23BD"/>
    <w:rsid w:val="009F25F7"/>
    <w:rsid w:val="009F2EF1"/>
    <w:rsid w:val="009F30A1"/>
    <w:rsid w:val="009F34BE"/>
    <w:rsid w:val="009F35FF"/>
    <w:rsid w:val="009F4354"/>
    <w:rsid w:val="009F49F6"/>
    <w:rsid w:val="009F4D47"/>
    <w:rsid w:val="009F56E7"/>
    <w:rsid w:val="009F66DC"/>
    <w:rsid w:val="009F6C5A"/>
    <w:rsid w:val="009F6FA1"/>
    <w:rsid w:val="009F7992"/>
    <w:rsid w:val="009F7C19"/>
    <w:rsid w:val="00A0073F"/>
    <w:rsid w:val="00A009C1"/>
    <w:rsid w:val="00A00E60"/>
    <w:rsid w:val="00A0159B"/>
    <w:rsid w:val="00A01B01"/>
    <w:rsid w:val="00A02C22"/>
    <w:rsid w:val="00A02C27"/>
    <w:rsid w:val="00A03871"/>
    <w:rsid w:val="00A0430A"/>
    <w:rsid w:val="00A0485A"/>
    <w:rsid w:val="00A0486F"/>
    <w:rsid w:val="00A04CB6"/>
    <w:rsid w:val="00A04D8A"/>
    <w:rsid w:val="00A04E09"/>
    <w:rsid w:val="00A05085"/>
    <w:rsid w:val="00A0544D"/>
    <w:rsid w:val="00A056D5"/>
    <w:rsid w:val="00A058DB"/>
    <w:rsid w:val="00A06033"/>
    <w:rsid w:val="00A0798D"/>
    <w:rsid w:val="00A07995"/>
    <w:rsid w:val="00A07BE5"/>
    <w:rsid w:val="00A07C61"/>
    <w:rsid w:val="00A1024B"/>
    <w:rsid w:val="00A10D32"/>
    <w:rsid w:val="00A10FF8"/>
    <w:rsid w:val="00A13201"/>
    <w:rsid w:val="00A13489"/>
    <w:rsid w:val="00A146EA"/>
    <w:rsid w:val="00A14E49"/>
    <w:rsid w:val="00A14F1E"/>
    <w:rsid w:val="00A15107"/>
    <w:rsid w:val="00A15A54"/>
    <w:rsid w:val="00A160CA"/>
    <w:rsid w:val="00A17892"/>
    <w:rsid w:val="00A17ABC"/>
    <w:rsid w:val="00A20682"/>
    <w:rsid w:val="00A206A2"/>
    <w:rsid w:val="00A20CB9"/>
    <w:rsid w:val="00A2180D"/>
    <w:rsid w:val="00A22404"/>
    <w:rsid w:val="00A22D48"/>
    <w:rsid w:val="00A23691"/>
    <w:rsid w:val="00A239B9"/>
    <w:rsid w:val="00A2440B"/>
    <w:rsid w:val="00A24F6A"/>
    <w:rsid w:val="00A2548F"/>
    <w:rsid w:val="00A25A18"/>
    <w:rsid w:val="00A25C59"/>
    <w:rsid w:val="00A26ED9"/>
    <w:rsid w:val="00A27110"/>
    <w:rsid w:val="00A27280"/>
    <w:rsid w:val="00A27FB8"/>
    <w:rsid w:val="00A3025A"/>
    <w:rsid w:val="00A3062A"/>
    <w:rsid w:val="00A30B2D"/>
    <w:rsid w:val="00A30E84"/>
    <w:rsid w:val="00A31ABC"/>
    <w:rsid w:val="00A31BFC"/>
    <w:rsid w:val="00A31E20"/>
    <w:rsid w:val="00A33E50"/>
    <w:rsid w:val="00A33F29"/>
    <w:rsid w:val="00A3433B"/>
    <w:rsid w:val="00A345D2"/>
    <w:rsid w:val="00A356B5"/>
    <w:rsid w:val="00A35992"/>
    <w:rsid w:val="00A35EC8"/>
    <w:rsid w:val="00A35F74"/>
    <w:rsid w:val="00A36A47"/>
    <w:rsid w:val="00A36EBC"/>
    <w:rsid w:val="00A37E40"/>
    <w:rsid w:val="00A40065"/>
    <w:rsid w:val="00A40298"/>
    <w:rsid w:val="00A4050F"/>
    <w:rsid w:val="00A40A3E"/>
    <w:rsid w:val="00A40FAE"/>
    <w:rsid w:val="00A41A5D"/>
    <w:rsid w:val="00A42216"/>
    <w:rsid w:val="00A42A95"/>
    <w:rsid w:val="00A42D72"/>
    <w:rsid w:val="00A431A5"/>
    <w:rsid w:val="00A432F9"/>
    <w:rsid w:val="00A43367"/>
    <w:rsid w:val="00A434A8"/>
    <w:rsid w:val="00A44974"/>
    <w:rsid w:val="00A44C4B"/>
    <w:rsid w:val="00A45AE2"/>
    <w:rsid w:val="00A45C80"/>
    <w:rsid w:val="00A461FF"/>
    <w:rsid w:val="00A462D2"/>
    <w:rsid w:val="00A46629"/>
    <w:rsid w:val="00A46875"/>
    <w:rsid w:val="00A4695F"/>
    <w:rsid w:val="00A46B2A"/>
    <w:rsid w:val="00A46FFC"/>
    <w:rsid w:val="00A4706D"/>
    <w:rsid w:val="00A47403"/>
    <w:rsid w:val="00A47B00"/>
    <w:rsid w:val="00A50532"/>
    <w:rsid w:val="00A511EF"/>
    <w:rsid w:val="00A52204"/>
    <w:rsid w:val="00A52938"/>
    <w:rsid w:val="00A52C39"/>
    <w:rsid w:val="00A5304D"/>
    <w:rsid w:val="00A5433B"/>
    <w:rsid w:val="00A547D2"/>
    <w:rsid w:val="00A54C89"/>
    <w:rsid w:val="00A55520"/>
    <w:rsid w:val="00A55BBE"/>
    <w:rsid w:val="00A55BC0"/>
    <w:rsid w:val="00A60D53"/>
    <w:rsid w:val="00A61377"/>
    <w:rsid w:val="00A6256C"/>
    <w:rsid w:val="00A63165"/>
    <w:rsid w:val="00A6343C"/>
    <w:rsid w:val="00A639E6"/>
    <w:rsid w:val="00A6419A"/>
    <w:rsid w:val="00A64BE6"/>
    <w:rsid w:val="00A65096"/>
    <w:rsid w:val="00A652ED"/>
    <w:rsid w:val="00A65CB6"/>
    <w:rsid w:val="00A660CE"/>
    <w:rsid w:val="00A66632"/>
    <w:rsid w:val="00A66D38"/>
    <w:rsid w:val="00A6738C"/>
    <w:rsid w:val="00A673B8"/>
    <w:rsid w:val="00A673F7"/>
    <w:rsid w:val="00A67D03"/>
    <w:rsid w:val="00A704C4"/>
    <w:rsid w:val="00A73456"/>
    <w:rsid w:val="00A74A70"/>
    <w:rsid w:val="00A75239"/>
    <w:rsid w:val="00A75312"/>
    <w:rsid w:val="00A75A78"/>
    <w:rsid w:val="00A75EA5"/>
    <w:rsid w:val="00A762C9"/>
    <w:rsid w:val="00A76394"/>
    <w:rsid w:val="00A76DC8"/>
    <w:rsid w:val="00A777A8"/>
    <w:rsid w:val="00A80A19"/>
    <w:rsid w:val="00A80B60"/>
    <w:rsid w:val="00A80F92"/>
    <w:rsid w:val="00A8141C"/>
    <w:rsid w:val="00A814DE"/>
    <w:rsid w:val="00A81A18"/>
    <w:rsid w:val="00A81BDD"/>
    <w:rsid w:val="00A81C74"/>
    <w:rsid w:val="00A825B6"/>
    <w:rsid w:val="00A832C2"/>
    <w:rsid w:val="00A83525"/>
    <w:rsid w:val="00A84E96"/>
    <w:rsid w:val="00A8596B"/>
    <w:rsid w:val="00A862ED"/>
    <w:rsid w:val="00A865AB"/>
    <w:rsid w:val="00A86BA9"/>
    <w:rsid w:val="00A8713D"/>
    <w:rsid w:val="00A875F6"/>
    <w:rsid w:val="00A9013C"/>
    <w:rsid w:val="00A90171"/>
    <w:rsid w:val="00A9077A"/>
    <w:rsid w:val="00A908A6"/>
    <w:rsid w:val="00A90D13"/>
    <w:rsid w:val="00A913F3"/>
    <w:rsid w:val="00A9141A"/>
    <w:rsid w:val="00A91C44"/>
    <w:rsid w:val="00A922C5"/>
    <w:rsid w:val="00A927E8"/>
    <w:rsid w:val="00A928D1"/>
    <w:rsid w:val="00A9294D"/>
    <w:rsid w:val="00A92E04"/>
    <w:rsid w:val="00A93098"/>
    <w:rsid w:val="00A930B1"/>
    <w:rsid w:val="00A93181"/>
    <w:rsid w:val="00A946CF"/>
    <w:rsid w:val="00A947C0"/>
    <w:rsid w:val="00A94828"/>
    <w:rsid w:val="00A94EA4"/>
    <w:rsid w:val="00A95166"/>
    <w:rsid w:val="00A952AB"/>
    <w:rsid w:val="00A95839"/>
    <w:rsid w:val="00A95F41"/>
    <w:rsid w:val="00A9608F"/>
    <w:rsid w:val="00A9635A"/>
    <w:rsid w:val="00A966AB"/>
    <w:rsid w:val="00A967C2"/>
    <w:rsid w:val="00A97342"/>
    <w:rsid w:val="00A978D3"/>
    <w:rsid w:val="00A9791E"/>
    <w:rsid w:val="00A979B6"/>
    <w:rsid w:val="00AA0846"/>
    <w:rsid w:val="00AA0870"/>
    <w:rsid w:val="00AA0AA7"/>
    <w:rsid w:val="00AA141B"/>
    <w:rsid w:val="00AA194A"/>
    <w:rsid w:val="00AA19B0"/>
    <w:rsid w:val="00AA1A93"/>
    <w:rsid w:val="00AA235D"/>
    <w:rsid w:val="00AA2E0D"/>
    <w:rsid w:val="00AA2ED3"/>
    <w:rsid w:val="00AA31B9"/>
    <w:rsid w:val="00AA336E"/>
    <w:rsid w:val="00AA3C22"/>
    <w:rsid w:val="00AA6107"/>
    <w:rsid w:val="00AA6B3D"/>
    <w:rsid w:val="00AA6DE5"/>
    <w:rsid w:val="00AA76AD"/>
    <w:rsid w:val="00AA7873"/>
    <w:rsid w:val="00AB086A"/>
    <w:rsid w:val="00AB0D35"/>
    <w:rsid w:val="00AB0D3E"/>
    <w:rsid w:val="00AB2717"/>
    <w:rsid w:val="00AB2760"/>
    <w:rsid w:val="00AB40B8"/>
    <w:rsid w:val="00AB441D"/>
    <w:rsid w:val="00AB4533"/>
    <w:rsid w:val="00AB45B9"/>
    <w:rsid w:val="00AB46DA"/>
    <w:rsid w:val="00AB4870"/>
    <w:rsid w:val="00AB4C08"/>
    <w:rsid w:val="00AB4EF7"/>
    <w:rsid w:val="00AB501F"/>
    <w:rsid w:val="00AB5FA7"/>
    <w:rsid w:val="00AB64A1"/>
    <w:rsid w:val="00AB6ADA"/>
    <w:rsid w:val="00AB6B12"/>
    <w:rsid w:val="00AB7D59"/>
    <w:rsid w:val="00AC0818"/>
    <w:rsid w:val="00AC1DFB"/>
    <w:rsid w:val="00AC265F"/>
    <w:rsid w:val="00AC28CD"/>
    <w:rsid w:val="00AC3257"/>
    <w:rsid w:val="00AC37E8"/>
    <w:rsid w:val="00AC453D"/>
    <w:rsid w:val="00AC47FB"/>
    <w:rsid w:val="00AC53A1"/>
    <w:rsid w:val="00AC5922"/>
    <w:rsid w:val="00AC5AA6"/>
    <w:rsid w:val="00AC5FCD"/>
    <w:rsid w:val="00AC6682"/>
    <w:rsid w:val="00AC66D6"/>
    <w:rsid w:val="00AC7669"/>
    <w:rsid w:val="00AC7912"/>
    <w:rsid w:val="00AC7DCE"/>
    <w:rsid w:val="00AD035F"/>
    <w:rsid w:val="00AD0D7D"/>
    <w:rsid w:val="00AD0E7A"/>
    <w:rsid w:val="00AD0FCD"/>
    <w:rsid w:val="00AD1BF4"/>
    <w:rsid w:val="00AD253A"/>
    <w:rsid w:val="00AD286A"/>
    <w:rsid w:val="00AD3AEC"/>
    <w:rsid w:val="00AD41D0"/>
    <w:rsid w:val="00AD4C45"/>
    <w:rsid w:val="00AD4E14"/>
    <w:rsid w:val="00AD5590"/>
    <w:rsid w:val="00AD5D00"/>
    <w:rsid w:val="00AD78C2"/>
    <w:rsid w:val="00AE0E01"/>
    <w:rsid w:val="00AE1C51"/>
    <w:rsid w:val="00AE2037"/>
    <w:rsid w:val="00AE3A08"/>
    <w:rsid w:val="00AE3DBC"/>
    <w:rsid w:val="00AE4458"/>
    <w:rsid w:val="00AE447F"/>
    <w:rsid w:val="00AE46D9"/>
    <w:rsid w:val="00AE4C8C"/>
    <w:rsid w:val="00AE5C16"/>
    <w:rsid w:val="00AE5F4F"/>
    <w:rsid w:val="00AE600E"/>
    <w:rsid w:val="00AE61E9"/>
    <w:rsid w:val="00AE643E"/>
    <w:rsid w:val="00AE70E7"/>
    <w:rsid w:val="00AE77BA"/>
    <w:rsid w:val="00AE79D0"/>
    <w:rsid w:val="00AE7DEE"/>
    <w:rsid w:val="00AF0156"/>
    <w:rsid w:val="00AF0394"/>
    <w:rsid w:val="00AF1006"/>
    <w:rsid w:val="00AF10C5"/>
    <w:rsid w:val="00AF15BC"/>
    <w:rsid w:val="00AF4549"/>
    <w:rsid w:val="00AF4569"/>
    <w:rsid w:val="00AF4AE3"/>
    <w:rsid w:val="00AF4BDF"/>
    <w:rsid w:val="00AF4D9C"/>
    <w:rsid w:val="00AF5365"/>
    <w:rsid w:val="00AF6B4C"/>
    <w:rsid w:val="00AF76AD"/>
    <w:rsid w:val="00AF7B97"/>
    <w:rsid w:val="00AF7EFF"/>
    <w:rsid w:val="00B01861"/>
    <w:rsid w:val="00B0243A"/>
    <w:rsid w:val="00B03CBD"/>
    <w:rsid w:val="00B03E59"/>
    <w:rsid w:val="00B049B9"/>
    <w:rsid w:val="00B04CB4"/>
    <w:rsid w:val="00B050F1"/>
    <w:rsid w:val="00B05998"/>
    <w:rsid w:val="00B060F9"/>
    <w:rsid w:val="00B06138"/>
    <w:rsid w:val="00B06B17"/>
    <w:rsid w:val="00B0722A"/>
    <w:rsid w:val="00B07F9D"/>
    <w:rsid w:val="00B1025F"/>
    <w:rsid w:val="00B125E8"/>
    <w:rsid w:val="00B12B08"/>
    <w:rsid w:val="00B131AA"/>
    <w:rsid w:val="00B14AFB"/>
    <w:rsid w:val="00B14DC4"/>
    <w:rsid w:val="00B14F99"/>
    <w:rsid w:val="00B15104"/>
    <w:rsid w:val="00B152A4"/>
    <w:rsid w:val="00B1595B"/>
    <w:rsid w:val="00B162A4"/>
    <w:rsid w:val="00B162F6"/>
    <w:rsid w:val="00B16C79"/>
    <w:rsid w:val="00B17679"/>
    <w:rsid w:val="00B20989"/>
    <w:rsid w:val="00B2128F"/>
    <w:rsid w:val="00B218FC"/>
    <w:rsid w:val="00B226A3"/>
    <w:rsid w:val="00B23019"/>
    <w:rsid w:val="00B23050"/>
    <w:rsid w:val="00B2357F"/>
    <w:rsid w:val="00B235CD"/>
    <w:rsid w:val="00B2387E"/>
    <w:rsid w:val="00B24181"/>
    <w:rsid w:val="00B245AD"/>
    <w:rsid w:val="00B248E4"/>
    <w:rsid w:val="00B24DF4"/>
    <w:rsid w:val="00B24E33"/>
    <w:rsid w:val="00B2510C"/>
    <w:rsid w:val="00B2612A"/>
    <w:rsid w:val="00B2615B"/>
    <w:rsid w:val="00B261C6"/>
    <w:rsid w:val="00B26C9D"/>
    <w:rsid w:val="00B26E57"/>
    <w:rsid w:val="00B27893"/>
    <w:rsid w:val="00B300BD"/>
    <w:rsid w:val="00B3041D"/>
    <w:rsid w:val="00B30D70"/>
    <w:rsid w:val="00B3279F"/>
    <w:rsid w:val="00B33404"/>
    <w:rsid w:val="00B33C74"/>
    <w:rsid w:val="00B362F3"/>
    <w:rsid w:val="00B36349"/>
    <w:rsid w:val="00B36500"/>
    <w:rsid w:val="00B366F9"/>
    <w:rsid w:val="00B36844"/>
    <w:rsid w:val="00B36A09"/>
    <w:rsid w:val="00B36AF3"/>
    <w:rsid w:val="00B376D3"/>
    <w:rsid w:val="00B379B9"/>
    <w:rsid w:val="00B37CFB"/>
    <w:rsid w:val="00B40B5F"/>
    <w:rsid w:val="00B40EBE"/>
    <w:rsid w:val="00B41080"/>
    <w:rsid w:val="00B4167C"/>
    <w:rsid w:val="00B42A44"/>
    <w:rsid w:val="00B42DDB"/>
    <w:rsid w:val="00B45C71"/>
    <w:rsid w:val="00B45D5A"/>
    <w:rsid w:val="00B46542"/>
    <w:rsid w:val="00B47140"/>
    <w:rsid w:val="00B47312"/>
    <w:rsid w:val="00B510C7"/>
    <w:rsid w:val="00B5175B"/>
    <w:rsid w:val="00B51853"/>
    <w:rsid w:val="00B51B75"/>
    <w:rsid w:val="00B51DF2"/>
    <w:rsid w:val="00B52418"/>
    <w:rsid w:val="00B5299A"/>
    <w:rsid w:val="00B52F96"/>
    <w:rsid w:val="00B53890"/>
    <w:rsid w:val="00B5395B"/>
    <w:rsid w:val="00B54806"/>
    <w:rsid w:val="00B54B1A"/>
    <w:rsid w:val="00B5591B"/>
    <w:rsid w:val="00B55C7F"/>
    <w:rsid w:val="00B55CBD"/>
    <w:rsid w:val="00B565FE"/>
    <w:rsid w:val="00B56ED0"/>
    <w:rsid w:val="00B57B6E"/>
    <w:rsid w:val="00B6177C"/>
    <w:rsid w:val="00B61C9F"/>
    <w:rsid w:val="00B61F63"/>
    <w:rsid w:val="00B62645"/>
    <w:rsid w:val="00B62E25"/>
    <w:rsid w:val="00B631FA"/>
    <w:rsid w:val="00B63D83"/>
    <w:rsid w:val="00B63FEF"/>
    <w:rsid w:val="00B655C5"/>
    <w:rsid w:val="00B66536"/>
    <w:rsid w:val="00B66A91"/>
    <w:rsid w:val="00B66E65"/>
    <w:rsid w:val="00B67091"/>
    <w:rsid w:val="00B671B3"/>
    <w:rsid w:val="00B67A91"/>
    <w:rsid w:val="00B7034D"/>
    <w:rsid w:val="00B703DD"/>
    <w:rsid w:val="00B7102D"/>
    <w:rsid w:val="00B71761"/>
    <w:rsid w:val="00B71CE1"/>
    <w:rsid w:val="00B72030"/>
    <w:rsid w:val="00B723B4"/>
    <w:rsid w:val="00B72442"/>
    <w:rsid w:val="00B7292C"/>
    <w:rsid w:val="00B7294E"/>
    <w:rsid w:val="00B729DC"/>
    <w:rsid w:val="00B72CF6"/>
    <w:rsid w:val="00B73CF6"/>
    <w:rsid w:val="00B73EF4"/>
    <w:rsid w:val="00B73F6E"/>
    <w:rsid w:val="00B74DF7"/>
    <w:rsid w:val="00B75584"/>
    <w:rsid w:val="00B75C64"/>
    <w:rsid w:val="00B767C5"/>
    <w:rsid w:val="00B76B66"/>
    <w:rsid w:val="00B80A6A"/>
    <w:rsid w:val="00B813A3"/>
    <w:rsid w:val="00B82994"/>
    <w:rsid w:val="00B8339C"/>
    <w:rsid w:val="00B84503"/>
    <w:rsid w:val="00B848BC"/>
    <w:rsid w:val="00B84FFC"/>
    <w:rsid w:val="00B863EF"/>
    <w:rsid w:val="00B867BE"/>
    <w:rsid w:val="00B8682B"/>
    <w:rsid w:val="00B86F8E"/>
    <w:rsid w:val="00B86FE9"/>
    <w:rsid w:val="00B91A82"/>
    <w:rsid w:val="00B91C23"/>
    <w:rsid w:val="00B91F5F"/>
    <w:rsid w:val="00B9213F"/>
    <w:rsid w:val="00B9285C"/>
    <w:rsid w:val="00B9387B"/>
    <w:rsid w:val="00B9419C"/>
    <w:rsid w:val="00B9485F"/>
    <w:rsid w:val="00B94879"/>
    <w:rsid w:val="00B950AD"/>
    <w:rsid w:val="00B9564D"/>
    <w:rsid w:val="00B9577C"/>
    <w:rsid w:val="00B95CE1"/>
    <w:rsid w:val="00B96524"/>
    <w:rsid w:val="00B965D4"/>
    <w:rsid w:val="00B96AEC"/>
    <w:rsid w:val="00B96B13"/>
    <w:rsid w:val="00B972E1"/>
    <w:rsid w:val="00B977FB"/>
    <w:rsid w:val="00B9791C"/>
    <w:rsid w:val="00B97C96"/>
    <w:rsid w:val="00BA0CB3"/>
    <w:rsid w:val="00BA0E4E"/>
    <w:rsid w:val="00BA1298"/>
    <w:rsid w:val="00BA129D"/>
    <w:rsid w:val="00BA15DE"/>
    <w:rsid w:val="00BA2788"/>
    <w:rsid w:val="00BA279B"/>
    <w:rsid w:val="00BA2892"/>
    <w:rsid w:val="00BA2D03"/>
    <w:rsid w:val="00BA2F1C"/>
    <w:rsid w:val="00BA305B"/>
    <w:rsid w:val="00BA4175"/>
    <w:rsid w:val="00BA4EDF"/>
    <w:rsid w:val="00BA58BD"/>
    <w:rsid w:val="00BA6180"/>
    <w:rsid w:val="00BA6919"/>
    <w:rsid w:val="00BA6F6C"/>
    <w:rsid w:val="00BA7E86"/>
    <w:rsid w:val="00BB0119"/>
    <w:rsid w:val="00BB04BE"/>
    <w:rsid w:val="00BB0937"/>
    <w:rsid w:val="00BB0C9C"/>
    <w:rsid w:val="00BB1014"/>
    <w:rsid w:val="00BB132A"/>
    <w:rsid w:val="00BB18A1"/>
    <w:rsid w:val="00BB1EB1"/>
    <w:rsid w:val="00BB20A1"/>
    <w:rsid w:val="00BB2423"/>
    <w:rsid w:val="00BB2985"/>
    <w:rsid w:val="00BB2CC1"/>
    <w:rsid w:val="00BB32B5"/>
    <w:rsid w:val="00BB3613"/>
    <w:rsid w:val="00BB387D"/>
    <w:rsid w:val="00BB47FE"/>
    <w:rsid w:val="00BB4B3E"/>
    <w:rsid w:val="00BB4FE7"/>
    <w:rsid w:val="00BB515E"/>
    <w:rsid w:val="00BB586E"/>
    <w:rsid w:val="00BB6138"/>
    <w:rsid w:val="00BB6317"/>
    <w:rsid w:val="00BB6845"/>
    <w:rsid w:val="00BB6977"/>
    <w:rsid w:val="00BB703E"/>
    <w:rsid w:val="00BB7091"/>
    <w:rsid w:val="00BB7386"/>
    <w:rsid w:val="00BC027C"/>
    <w:rsid w:val="00BC05CD"/>
    <w:rsid w:val="00BC08C5"/>
    <w:rsid w:val="00BC1C42"/>
    <w:rsid w:val="00BC1E1B"/>
    <w:rsid w:val="00BC3329"/>
    <w:rsid w:val="00BC3BCD"/>
    <w:rsid w:val="00BC40C2"/>
    <w:rsid w:val="00BC40D9"/>
    <w:rsid w:val="00BC499B"/>
    <w:rsid w:val="00BC5726"/>
    <w:rsid w:val="00BC619C"/>
    <w:rsid w:val="00BC662F"/>
    <w:rsid w:val="00BC67DA"/>
    <w:rsid w:val="00BC685A"/>
    <w:rsid w:val="00BC6A3E"/>
    <w:rsid w:val="00BC6AA2"/>
    <w:rsid w:val="00BC6B3D"/>
    <w:rsid w:val="00BC6F26"/>
    <w:rsid w:val="00BC7D6B"/>
    <w:rsid w:val="00BD04F0"/>
    <w:rsid w:val="00BD08C0"/>
    <w:rsid w:val="00BD0B72"/>
    <w:rsid w:val="00BD2F32"/>
    <w:rsid w:val="00BD4487"/>
    <w:rsid w:val="00BD486E"/>
    <w:rsid w:val="00BD4CF6"/>
    <w:rsid w:val="00BD500F"/>
    <w:rsid w:val="00BD527F"/>
    <w:rsid w:val="00BD5BDD"/>
    <w:rsid w:val="00BD6B93"/>
    <w:rsid w:val="00BE05C8"/>
    <w:rsid w:val="00BE2737"/>
    <w:rsid w:val="00BE482D"/>
    <w:rsid w:val="00BE4886"/>
    <w:rsid w:val="00BE4A1E"/>
    <w:rsid w:val="00BE4AB6"/>
    <w:rsid w:val="00BE5E45"/>
    <w:rsid w:val="00BE67DC"/>
    <w:rsid w:val="00BE6DCA"/>
    <w:rsid w:val="00BE6DE8"/>
    <w:rsid w:val="00BE6E52"/>
    <w:rsid w:val="00BE70F5"/>
    <w:rsid w:val="00BE78FC"/>
    <w:rsid w:val="00BE79F5"/>
    <w:rsid w:val="00BF096F"/>
    <w:rsid w:val="00BF0B8D"/>
    <w:rsid w:val="00BF0DFF"/>
    <w:rsid w:val="00BF110F"/>
    <w:rsid w:val="00BF18A5"/>
    <w:rsid w:val="00BF1ABE"/>
    <w:rsid w:val="00BF1B6F"/>
    <w:rsid w:val="00BF1C1E"/>
    <w:rsid w:val="00BF20AF"/>
    <w:rsid w:val="00BF2B41"/>
    <w:rsid w:val="00BF3AAD"/>
    <w:rsid w:val="00BF3E72"/>
    <w:rsid w:val="00BF4680"/>
    <w:rsid w:val="00BF4976"/>
    <w:rsid w:val="00BF49C7"/>
    <w:rsid w:val="00BF50CD"/>
    <w:rsid w:val="00BF5319"/>
    <w:rsid w:val="00BF69BF"/>
    <w:rsid w:val="00BF6D74"/>
    <w:rsid w:val="00BF6EF1"/>
    <w:rsid w:val="00BF7286"/>
    <w:rsid w:val="00BF7454"/>
    <w:rsid w:val="00BF78DF"/>
    <w:rsid w:val="00BF7936"/>
    <w:rsid w:val="00C00A00"/>
    <w:rsid w:val="00C01BD8"/>
    <w:rsid w:val="00C0258D"/>
    <w:rsid w:val="00C03561"/>
    <w:rsid w:val="00C03620"/>
    <w:rsid w:val="00C039CA"/>
    <w:rsid w:val="00C03A35"/>
    <w:rsid w:val="00C04343"/>
    <w:rsid w:val="00C043C0"/>
    <w:rsid w:val="00C0455B"/>
    <w:rsid w:val="00C0485C"/>
    <w:rsid w:val="00C0501D"/>
    <w:rsid w:val="00C064EF"/>
    <w:rsid w:val="00C06DC3"/>
    <w:rsid w:val="00C07BD0"/>
    <w:rsid w:val="00C10A32"/>
    <w:rsid w:val="00C10BC8"/>
    <w:rsid w:val="00C1163E"/>
    <w:rsid w:val="00C1207B"/>
    <w:rsid w:val="00C120C2"/>
    <w:rsid w:val="00C1341C"/>
    <w:rsid w:val="00C134E7"/>
    <w:rsid w:val="00C13E83"/>
    <w:rsid w:val="00C14F1F"/>
    <w:rsid w:val="00C16715"/>
    <w:rsid w:val="00C16BD6"/>
    <w:rsid w:val="00C1712F"/>
    <w:rsid w:val="00C172A5"/>
    <w:rsid w:val="00C177DA"/>
    <w:rsid w:val="00C17904"/>
    <w:rsid w:val="00C212E6"/>
    <w:rsid w:val="00C214AC"/>
    <w:rsid w:val="00C2169E"/>
    <w:rsid w:val="00C21781"/>
    <w:rsid w:val="00C21954"/>
    <w:rsid w:val="00C21EF4"/>
    <w:rsid w:val="00C225CE"/>
    <w:rsid w:val="00C227AD"/>
    <w:rsid w:val="00C23369"/>
    <w:rsid w:val="00C2349B"/>
    <w:rsid w:val="00C23CF5"/>
    <w:rsid w:val="00C23F7E"/>
    <w:rsid w:val="00C24F53"/>
    <w:rsid w:val="00C25964"/>
    <w:rsid w:val="00C265C1"/>
    <w:rsid w:val="00C279A0"/>
    <w:rsid w:val="00C27AA0"/>
    <w:rsid w:val="00C27B96"/>
    <w:rsid w:val="00C30213"/>
    <w:rsid w:val="00C30460"/>
    <w:rsid w:val="00C308DB"/>
    <w:rsid w:val="00C30F06"/>
    <w:rsid w:val="00C31EB8"/>
    <w:rsid w:val="00C321B2"/>
    <w:rsid w:val="00C325EC"/>
    <w:rsid w:val="00C326EE"/>
    <w:rsid w:val="00C3312A"/>
    <w:rsid w:val="00C33F54"/>
    <w:rsid w:val="00C33FA3"/>
    <w:rsid w:val="00C33FA4"/>
    <w:rsid w:val="00C34B7E"/>
    <w:rsid w:val="00C34D40"/>
    <w:rsid w:val="00C358ED"/>
    <w:rsid w:val="00C35ADF"/>
    <w:rsid w:val="00C367B3"/>
    <w:rsid w:val="00C368D9"/>
    <w:rsid w:val="00C37056"/>
    <w:rsid w:val="00C37A63"/>
    <w:rsid w:val="00C407C9"/>
    <w:rsid w:val="00C40D8C"/>
    <w:rsid w:val="00C40DC4"/>
    <w:rsid w:val="00C412AC"/>
    <w:rsid w:val="00C412B8"/>
    <w:rsid w:val="00C41F4F"/>
    <w:rsid w:val="00C41FDB"/>
    <w:rsid w:val="00C42426"/>
    <w:rsid w:val="00C4263E"/>
    <w:rsid w:val="00C42AFC"/>
    <w:rsid w:val="00C42BEC"/>
    <w:rsid w:val="00C42D80"/>
    <w:rsid w:val="00C435C7"/>
    <w:rsid w:val="00C44397"/>
    <w:rsid w:val="00C44684"/>
    <w:rsid w:val="00C44C99"/>
    <w:rsid w:val="00C45633"/>
    <w:rsid w:val="00C45CC7"/>
    <w:rsid w:val="00C45DE0"/>
    <w:rsid w:val="00C4638E"/>
    <w:rsid w:val="00C47A24"/>
    <w:rsid w:val="00C47D01"/>
    <w:rsid w:val="00C50109"/>
    <w:rsid w:val="00C50B4C"/>
    <w:rsid w:val="00C5165B"/>
    <w:rsid w:val="00C51DDF"/>
    <w:rsid w:val="00C52411"/>
    <w:rsid w:val="00C525C9"/>
    <w:rsid w:val="00C52866"/>
    <w:rsid w:val="00C534D0"/>
    <w:rsid w:val="00C53A04"/>
    <w:rsid w:val="00C53E4D"/>
    <w:rsid w:val="00C557AF"/>
    <w:rsid w:val="00C55B9F"/>
    <w:rsid w:val="00C55DF3"/>
    <w:rsid w:val="00C55E97"/>
    <w:rsid w:val="00C55FDA"/>
    <w:rsid w:val="00C56196"/>
    <w:rsid w:val="00C56D82"/>
    <w:rsid w:val="00C56E3A"/>
    <w:rsid w:val="00C57396"/>
    <w:rsid w:val="00C57878"/>
    <w:rsid w:val="00C57C1E"/>
    <w:rsid w:val="00C57F64"/>
    <w:rsid w:val="00C6148E"/>
    <w:rsid w:val="00C61611"/>
    <w:rsid w:val="00C61A89"/>
    <w:rsid w:val="00C62211"/>
    <w:rsid w:val="00C623E3"/>
    <w:rsid w:val="00C62601"/>
    <w:rsid w:val="00C627AD"/>
    <w:rsid w:val="00C63018"/>
    <w:rsid w:val="00C63275"/>
    <w:rsid w:val="00C63C49"/>
    <w:rsid w:val="00C647AA"/>
    <w:rsid w:val="00C65493"/>
    <w:rsid w:val="00C65754"/>
    <w:rsid w:val="00C66B33"/>
    <w:rsid w:val="00C67C93"/>
    <w:rsid w:val="00C67E15"/>
    <w:rsid w:val="00C70955"/>
    <w:rsid w:val="00C71546"/>
    <w:rsid w:val="00C71D83"/>
    <w:rsid w:val="00C72132"/>
    <w:rsid w:val="00C72288"/>
    <w:rsid w:val="00C72949"/>
    <w:rsid w:val="00C72A39"/>
    <w:rsid w:val="00C73F4E"/>
    <w:rsid w:val="00C74546"/>
    <w:rsid w:val="00C753A6"/>
    <w:rsid w:val="00C76EB5"/>
    <w:rsid w:val="00C77135"/>
    <w:rsid w:val="00C8102D"/>
    <w:rsid w:val="00C8145B"/>
    <w:rsid w:val="00C81EF8"/>
    <w:rsid w:val="00C82A44"/>
    <w:rsid w:val="00C82AD4"/>
    <w:rsid w:val="00C82CB3"/>
    <w:rsid w:val="00C83C27"/>
    <w:rsid w:val="00C83C31"/>
    <w:rsid w:val="00C841D2"/>
    <w:rsid w:val="00C84FB0"/>
    <w:rsid w:val="00C85682"/>
    <w:rsid w:val="00C86770"/>
    <w:rsid w:val="00C86A8F"/>
    <w:rsid w:val="00C86C5F"/>
    <w:rsid w:val="00C86CCB"/>
    <w:rsid w:val="00C87216"/>
    <w:rsid w:val="00C87B4F"/>
    <w:rsid w:val="00C910F6"/>
    <w:rsid w:val="00C91C8F"/>
    <w:rsid w:val="00C926C7"/>
    <w:rsid w:val="00C92E1F"/>
    <w:rsid w:val="00C92EFB"/>
    <w:rsid w:val="00C9396B"/>
    <w:rsid w:val="00C93DAA"/>
    <w:rsid w:val="00C93F71"/>
    <w:rsid w:val="00C943D6"/>
    <w:rsid w:val="00C95BEB"/>
    <w:rsid w:val="00CA0566"/>
    <w:rsid w:val="00CA0ACA"/>
    <w:rsid w:val="00CA0E41"/>
    <w:rsid w:val="00CA1F72"/>
    <w:rsid w:val="00CA1FCE"/>
    <w:rsid w:val="00CA24CF"/>
    <w:rsid w:val="00CA2831"/>
    <w:rsid w:val="00CA292C"/>
    <w:rsid w:val="00CA329F"/>
    <w:rsid w:val="00CA3731"/>
    <w:rsid w:val="00CA40A0"/>
    <w:rsid w:val="00CA4552"/>
    <w:rsid w:val="00CA464E"/>
    <w:rsid w:val="00CA4E46"/>
    <w:rsid w:val="00CA5275"/>
    <w:rsid w:val="00CA539A"/>
    <w:rsid w:val="00CA56CA"/>
    <w:rsid w:val="00CA5B7C"/>
    <w:rsid w:val="00CA5DA4"/>
    <w:rsid w:val="00CA7F74"/>
    <w:rsid w:val="00CB0209"/>
    <w:rsid w:val="00CB0E87"/>
    <w:rsid w:val="00CB1391"/>
    <w:rsid w:val="00CB266F"/>
    <w:rsid w:val="00CB363D"/>
    <w:rsid w:val="00CB36ED"/>
    <w:rsid w:val="00CB382E"/>
    <w:rsid w:val="00CB39D8"/>
    <w:rsid w:val="00CB3D01"/>
    <w:rsid w:val="00CB45E1"/>
    <w:rsid w:val="00CB481F"/>
    <w:rsid w:val="00CB4B7F"/>
    <w:rsid w:val="00CB5825"/>
    <w:rsid w:val="00CB60E8"/>
    <w:rsid w:val="00CB652E"/>
    <w:rsid w:val="00CB6EB3"/>
    <w:rsid w:val="00CB6EBD"/>
    <w:rsid w:val="00CB7564"/>
    <w:rsid w:val="00CB75E8"/>
    <w:rsid w:val="00CC05F9"/>
    <w:rsid w:val="00CC0D15"/>
    <w:rsid w:val="00CC1305"/>
    <w:rsid w:val="00CC14E2"/>
    <w:rsid w:val="00CC173F"/>
    <w:rsid w:val="00CC28BA"/>
    <w:rsid w:val="00CC2B20"/>
    <w:rsid w:val="00CC3E29"/>
    <w:rsid w:val="00CC45B0"/>
    <w:rsid w:val="00CC4DAE"/>
    <w:rsid w:val="00CC4FBA"/>
    <w:rsid w:val="00CC5762"/>
    <w:rsid w:val="00CC59E1"/>
    <w:rsid w:val="00CC5A85"/>
    <w:rsid w:val="00CC5B6B"/>
    <w:rsid w:val="00CC623B"/>
    <w:rsid w:val="00CC632B"/>
    <w:rsid w:val="00CC74AC"/>
    <w:rsid w:val="00CC7668"/>
    <w:rsid w:val="00CC79BF"/>
    <w:rsid w:val="00CD0079"/>
    <w:rsid w:val="00CD27F9"/>
    <w:rsid w:val="00CD2A85"/>
    <w:rsid w:val="00CD2BD4"/>
    <w:rsid w:val="00CD3C90"/>
    <w:rsid w:val="00CD4158"/>
    <w:rsid w:val="00CD4674"/>
    <w:rsid w:val="00CD48C6"/>
    <w:rsid w:val="00CD4B88"/>
    <w:rsid w:val="00CD5838"/>
    <w:rsid w:val="00CD58B9"/>
    <w:rsid w:val="00CD5E14"/>
    <w:rsid w:val="00CD6265"/>
    <w:rsid w:val="00CD6F08"/>
    <w:rsid w:val="00CD6F67"/>
    <w:rsid w:val="00CD7987"/>
    <w:rsid w:val="00CD7EE3"/>
    <w:rsid w:val="00CD7F11"/>
    <w:rsid w:val="00CE01E6"/>
    <w:rsid w:val="00CE1512"/>
    <w:rsid w:val="00CE179E"/>
    <w:rsid w:val="00CE1914"/>
    <w:rsid w:val="00CE1B14"/>
    <w:rsid w:val="00CE1B3A"/>
    <w:rsid w:val="00CE1BC3"/>
    <w:rsid w:val="00CE1DAF"/>
    <w:rsid w:val="00CE2016"/>
    <w:rsid w:val="00CE2615"/>
    <w:rsid w:val="00CE286C"/>
    <w:rsid w:val="00CE28C0"/>
    <w:rsid w:val="00CE4521"/>
    <w:rsid w:val="00CE472A"/>
    <w:rsid w:val="00CE4D91"/>
    <w:rsid w:val="00CE4F42"/>
    <w:rsid w:val="00CE5110"/>
    <w:rsid w:val="00CE5A5C"/>
    <w:rsid w:val="00CE5D33"/>
    <w:rsid w:val="00CE5DD6"/>
    <w:rsid w:val="00CE6B81"/>
    <w:rsid w:val="00CE7999"/>
    <w:rsid w:val="00CE7A80"/>
    <w:rsid w:val="00CF11A8"/>
    <w:rsid w:val="00CF1B8C"/>
    <w:rsid w:val="00CF27E3"/>
    <w:rsid w:val="00CF2BC3"/>
    <w:rsid w:val="00CF2F25"/>
    <w:rsid w:val="00CF30D9"/>
    <w:rsid w:val="00CF44D6"/>
    <w:rsid w:val="00CF5956"/>
    <w:rsid w:val="00CF5BDE"/>
    <w:rsid w:val="00CF60FF"/>
    <w:rsid w:val="00CF7669"/>
    <w:rsid w:val="00CF7AE9"/>
    <w:rsid w:val="00CF7D88"/>
    <w:rsid w:val="00CF7FB7"/>
    <w:rsid w:val="00D00E22"/>
    <w:rsid w:val="00D00ECD"/>
    <w:rsid w:val="00D00F43"/>
    <w:rsid w:val="00D014D3"/>
    <w:rsid w:val="00D01730"/>
    <w:rsid w:val="00D0201A"/>
    <w:rsid w:val="00D02D75"/>
    <w:rsid w:val="00D035BB"/>
    <w:rsid w:val="00D03B14"/>
    <w:rsid w:val="00D03B29"/>
    <w:rsid w:val="00D03EF0"/>
    <w:rsid w:val="00D040B3"/>
    <w:rsid w:val="00D050C4"/>
    <w:rsid w:val="00D05664"/>
    <w:rsid w:val="00D071A4"/>
    <w:rsid w:val="00D07CF0"/>
    <w:rsid w:val="00D104F9"/>
    <w:rsid w:val="00D108B6"/>
    <w:rsid w:val="00D11282"/>
    <w:rsid w:val="00D1189B"/>
    <w:rsid w:val="00D12303"/>
    <w:rsid w:val="00D12785"/>
    <w:rsid w:val="00D12E52"/>
    <w:rsid w:val="00D134AA"/>
    <w:rsid w:val="00D13761"/>
    <w:rsid w:val="00D13A47"/>
    <w:rsid w:val="00D13D90"/>
    <w:rsid w:val="00D144D7"/>
    <w:rsid w:val="00D15663"/>
    <w:rsid w:val="00D15989"/>
    <w:rsid w:val="00D15D38"/>
    <w:rsid w:val="00D16207"/>
    <w:rsid w:val="00D16467"/>
    <w:rsid w:val="00D164F8"/>
    <w:rsid w:val="00D16541"/>
    <w:rsid w:val="00D16789"/>
    <w:rsid w:val="00D1706A"/>
    <w:rsid w:val="00D171CE"/>
    <w:rsid w:val="00D17745"/>
    <w:rsid w:val="00D17BBC"/>
    <w:rsid w:val="00D20085"/>
    <w:rsid w:val="00D206EE"/>
    <w:rsid w:val="00D20A7D"/>
    <w:rsid w:val="00D20E47"/>
    <w:rsid w:val="00D21644"/>
    <w:rsid w:val="00D21D23"/>
    <w:rsid w:val="00D220B9"/>
    <w:rsid w:val="00D22426"/>
    <w:rsid w:val="00D22FC8"/>
    <w:rsid w:val="00D231D1"/>
    <w:rsid w:val="00D24438"/>
    <w:rsid w:val="00D247AE"/>
    <w:rsid w:val="00D24EB9"/>
    <w:rsid w:val="00D2605A"/>
    <w:rsid w:val="00D265CF"/>
    <w:rsid w:val="00D30B19"/>
    <w:rsid w:val="00D31120"/>
    <w:rsid w:val="00D324D8"/>
    <w:rsid w:val="00D32DE6"/>
    <w:rsid w:val="00D33255"/>
    <w:rsid w:val="00D3325C"/>
    <w:rsid w:val="00D34F59"/>
    <w:rsid w:val="00D35661"/>
    <w:rsid w:val="00D36356"/>
    <w:rsid w:val="00D36E6D"/>
    <w:rsid w:val="00D378C1"/>
    <w:rsid w:val="00D37C0B"/>
    <w:rsid w:val="00D37C19"/>
    <w:rsid w:val="00D40D40"/>
    <w:rsid w:val="00D42126"/>
    <w:rsid w:val="00D43117"/>
    <w:rsid w:val="00D4422C"/>
    <w:rsid w:val="00D44C38"/>
    <w:rsid w:val="00D45153"/>
    <w:rsid w:val="00D455BC"/>
    <w:rsid w:val="00D45B34"/>
    <w:rsid w:val="00D45E19"/>
    <w:rsid w:val="00D45F2D"/>
    <w:rsid w:val="00D46E9A"/>
    <w:rsid w:val="00D47943"/>
    <w:rsid w:val="00D47955"/>
    <w:rsid w:val="00D50793"/>
    <w:rsid w:val="00D50854"/>
    <w:rsid w:val="00D50FC3"/>
    <w:rsid w:val="00D51A3A"/>
    <w:rsid w:val="00D52087"/>
    <w:rsid w:val="00D5267D"/>
    <w:rsid w:val="00D5348D"/>
    <w:rsid w:val="00D536B4"/>
    <w:rsid w:val="00D53EE2"/>
    <w:rsid w:val="00D54384"/>
    <w:rsid w:val="00D54535"/>
    <w:rsid w:val="00D54AB9"/>
    <w:rsid w:val="00D560F7"/>
    <w:rsid w:val="00D562CA"/>
    <w:rsid w:val="00D5645F"/>
    <w:rsid w:val="00D56786"/>
    <w:rsid w:val="00D56C28"/>
    <w:rsid w:val="00D56FF0"/>
    <w:rsid w:val="00D5729D"/>
    <w:rsid w:val="00D57887"/>
    <w:rsid w:val="00D60327"/>
    <w:rsid w:val="00D6099B"/>
    <w:rsid w:val="00D60BB0"/>
    <w:rsid w:val="00D61850"/>
    <w:rsid w:val="00D618C8"/>
    <w:rsid w:val="00D61ADA"/>
    <w:rsid w:val="00D61AFF"/>
    <w:rsid w:val="00D63626"/>
    <w:rsid w:val="00D64B24"/>
    <w:rsid w:val="00D65615"/>
    <w:rsid w:val="00D65F9C"/>
    <w:rsid w:val="00D66AAA"/>
    <w:rsid w:val="00D66AD9"/>
    <w:rsid w:val="00D670A1"/>
    <w:rsid w:val="00D67894"/>
    <w:rsid w:val="00D67DB4"/>
    <w:rsid w:val="00D67FED"/>
    <w:rsid w:val="00D705B1"/>
    <w:rsid w:val="00D720A3"/>
    <w:rsid w:val="00D72357"/>
    <w:rsid w:val="00D735D8"/>
    <w:rsid w:val="00D737BA"/>
    <w:rsid w:val="00D740E0"/>
    <w:rsid w:val="00D74AA1"/>
    <w:rsid w:val="00D75159"/>
    <w:rsid w:val="00D76455"/>
    <w:rsid w:val="00D765AC"/>
    <w:rsid w:val="00D765CE"/>
    <w:rsid w:val="00D765DA"/>
    <w:rsid w:val="00D766D1"/>
    <w:rsid w:val="00D77278"/>
    <w:rsid w:val="00D77884"/>
    <w:rsid w:val="00D77DA2"/>
    <w:rsid w:val="00D8002E"/>
    <w:rsid w:val="00D805F4"/>
    <w:rsid w:val="00D8114D"/>
    <w:rsid w:val="00D81244"/>
    <w:rsid w:val="00D815FE"/>
    <w:rsid w:val="00D81AB5"/>
    <w:rsid w:val="00D81BEA"/>
    <w:rsid w:val="00D82669"/>
    <w:rsid w:val="00D829E4"/>
    <w:rsid w:val="00D82E71"/>
    <w:rsid w:val="00D83B94"/>
    <w:rsid w:val="00D83E81"/>
    <w:rsid w:val="00D84012"/>
    <w:rsid w:val="00D840CC"/>
    <w:rsid w:val="00D8514F"/>
    <w:rsid w:val="00D857BE"/>
    <w:rsid w:val="00D85840"/>
    <w:rsid w:val="00D85928"/>
    <w:rsid w:val="00D85FA8"/>
    <w:rsid w:val="00D86B29"/>
    <w:rsid w:val="00D86C51"/>
    <w:rsid w:val="00D86F08"/>
    <w:rsid w:val="00D8711B"/>
    <w:rsid w:val="00D87C70"/>
    <w:rsid w:val="00D87D08"/>
    <w:rsid w:val="00D90126"/>
    <w:rsid w:val="00D90C39"/>
    <w:rsid w:val="00D90E23"/>
    <w:rsid w:val="00D913DF"/>
    <w:rsid w:val="00D9180B"/>
    <w:rsid w:val="00D91A60"/>
    <w:rsid w:val="00D91FCC"/>
    <w:rsid w:val="00D921B4"/>
    <w:rsid w:val="00D93567"/>
    <w:rsid w:val="00D93AFE"/>
    <w:rsid w:val="00D945A1"/>
    <w:rsid w:val="00D95227"/>
    <w:rsid w:val="00D952EE"/>
    <w:rsid w:val="00D95B25"/>
    <w:rsid w:val="00D95D69"/>
    <w:rsid w:val="00D95E57"/>
    <w:rsid w:val="00D965C8"/>
    <w:rsid w:val="00D96D6A"/>
    <w:rsid w:val="00D96E68"/>
    <w:rsid w:val="00D97700"/>
    <w:rsid w:val="00DA02B3"/>
    <w:rsid w:val="00DA037C"/>
    <w:rsid w:val="00DA16D6"/>
    <w:rsid w:val="00DA19EA"/>
    <w:rsid w:val="00DA2421"/>
    <w:rsid w:val="00DA2577"/>
    <w:rsid w:val="00DA26CF"/>
    <w:rsid w:val="00DA2A32"/>
    <w:rsid w:val="00DA2F68"/>
    <w:rsid w:val="00DA3EE8"/>
    <w:rsid w:val="00DA3EFE"/>
    <w:rsid w:val="00DA4374"/>
    <w:rsid w:val="00DA5144"/>
    <w:rsid w:val="00DA5739"/>
    <w:rsid w:val="00DA5D94"/>
    <w:rsid w:val="00DA6FD2"/>
    <w:rsid w:val="00DA7536"/>
    <w:rsid w:val="00DA7A6F"/>
    <w:rsid w:val="00DB025D"/>
    <w:rsid w:val="00DB07E2"/>
    <w:rsid w:val="00DB08EB"/>
    <w:rsid w:val="00DB15D3"/>
    <w:rsid w:val="00DB1F98"/>
    <w:rsid w:val="00DB2509"/>
    <w:rsid w:val="00DB2F85"/>
    <w:rsid w:val="00DB38F7"/>
    <w:rsid w:val="00DB408F"/>
    <w:rsid w:val="00DB4EAA"/>
    <w:rsid w:val="00DB5473"/>
    <w:rsid w:val="00DB61DC"/>
    <w:rsid w:val="00DB65AA"/>
    <w:rsid w:val="00DB6A4E"/>
    <w:rsid w:val="00DC0044"/>
    <w:rsid w:val="00DC148D"/>
    <w:rsid w:val="00DC15F4"/>
    <w:rsid w:val="00DC1957"/>
    <w:rsid w:val="00DC2A0A"/>
    <w:rsid w:val="00DC2F19"/>
    <w:rsid w:val="00DC4309"/>
    <w:rsid w:val="00DC4942"/>
    <w:rsid w:val="00DC4F85"/>
    <w:rsid w:val="00DC5119"/>
    <w:rsid w:val="00DC57AF"/>
    <w:rsid w:val="00DC585F"/>
    <w:rsid w:val="00DC5CF0"/>
    <w:rsid w:val="00DC614B"/>
    <w:rsid w:val="00DC63B8"/>
    <w:rsid w:val="00DC74B5"/>
    <w:rsid w:val="00DD09B3"/>
    <w:rsid w:val="00DD0C0D"/>
    <w:rsid w:val="00DD1077"/>
    <w:rsid w:val="00DD1106"/>
    <w:rsid w:val="00DD13A9"/>
    <w:rsid w:val="00DD2987"/>
    <w:rsid w:val="00DD5A3D"/>
    <w:rsid w:val="00DD5AE0"/>
    <w:rsid w:val="00DD5C59"/>
    <w:rsid w:val="00DD655B"/>
    <w:rsid w:val="00DD6AD3"/>
    <w:rsid w:val="00DE044A"/>
    <w:rsid w:val="00DE08D6"/>
    <w:rsid w:val="00DE09D2"/>
    <w:rsid w:val="00DE0E98"/>
    <w:rsid w:val="00DE141A"/>
    <w:rsid w:val="00DE1A33"/>
    <w:rsid w:val="00DE1C15"/>
    <w:rsid w:val="00DE2AF5"/>
    <w:rsid w:val="00DE2F0B"/>
    <w:rsid w:val="00DE39CB"/>
    <w:rsid w:val="00DE3ED4"/>
    <w:rsid w:val="00DE4D3C"/>
    <w:rsid w:val="00DE5409"/>
    <w:rsid w:val="00DE6C21"/>
    <w:rsid w:val="00DE771C"/>
    <w:rsid w:val="00DE7CBE"/>
    <w:rsid w:val="00DF0035"/>
    <w:rsid w:val="00DF08C8"/>
    <w:rsid w:val="00DF0BEB"/>
    <w:rsid w:val="00DF2676"/>
    <w:rsid w:val="00DF28A1"/>
    <w:rsid w:val="00DF293C"/>
    <w:rsid w:val="00DF32B8"/>
    <w:rsid w:val="00DF3490"/>
    <w:rsid w:val="00DF481B"/>
    <w:rsid w:val="00DF5A24"/>
    <w:rsid w:val="00DF6118"/>
    <w:rsid w:val="00DF6B1B"/>
    <w:rsid w:val="00DF6CB3"/>
    <w:rsid w:val="00DF6CC2"/>
    <w:rsid w:val="00DF6EFB"/>
    <w:rsid w:val="00DF7333"/>
    <w:rsid w:val="00DF7A34"/>
    <w:rsid w:val="00DF7BCB"/>
    <w:rsid w:val="00DF7F19"/>
    <w:rsid w:val="00E01DA3"/>
    <w:rsid w:val="00E0280C"/>
    <w:rsid w:val="00E02A95"/>
    <w:rsid w:val="00E039EB"/>
    <w:rsid w:val="00E03F71"/>
    <w:rsid w:val="00E042ED"/>
    <w:rsid w:val="00E04F96"/>
    <w:rsid w:val="00E05371"/>
    <w:rsid w:val="00E0538D"/>
    <w:rsid w:val="00E05871"/>
    <w:rsid w:val="00E069DF"/>
    <w:rsid w:val="00E06A24"/>
    <w:rsid w:val="00E06FD3"/>
    <w:rsid w:val="00E07716"/>
    <w:rsid w:val="00E07899"/>
    <w:rsid w:val="00E1085D"/>
    <w:rsid w:val="00E11F3B"/>
    <w:rsid w:val="00E12786"/>
    <w:rsid w:val="00E1292E"/>
    <w:rsid w:val="00E12D90"/>
    <w:rsid w:val="00E13524"/>
    <w:rsid w:val="00E13AE8"/>
    <w:rsid w:val="00E13BAF"/>
    <w:rsid w:val="00E13FCF"/>
    <w:rsid w:val="00E1512F"/>
    <w:rsid w:val="00E15DC7"/>
    <w:rsid w:val="00E168AD"/>
    <w:rsid w:val="00E1707A"/>
    <w:rsid w:val="00E17163"/>
    <w:rsid w:val="00E17271"/>
    <w:rsid w:val="00E173E2"/>
    <w:rsid w:val="00E1766D"/>
    <w:rsid w:val="00E17E93"/>
    <w:rsid w:val="00E20229"/>
    <w:rsid w:val="00E203A9"/>
    <w:rsid w:val="00E21989"/>
    <w:rsid w:val="00E22CCE"/>
    <w:rsid w:val="00E2342E"/>
    <w:rsid w:val="00E23453"/>
    <w:rsid w:val="00E24100"/>
    <w:rsid w:val="00E24472"/>
    <w:rsid w:val="00E2487A"/>
    <w:rsid w:val="00E252C9"/>
    <w:rsid w:val="00E25A58"/>
    <w:rsid w:val="00E25DE0"/>
    <w:rsid w:val="00E26142"/>
    <w:rsid w:val="00E269D4"/>
    <w:rsid w:val="00E2748E"/>
    <w:rsid w:val="00E278EA"/>
    <w:rsid w:val="00E2795B"/>
    <w:rsid w:val="00E27997"/>
    <w:rsid w:val="00E27B73"/>
    <w:rsid w:val="00E3075A"/>
    <w:rsid w:val="00E30CA6"/>
    <w:rsid w:val="00E31AFD"/>
    <w:rsid w:val="00E32372"/>
    <w:rsid w:val="00E32BC1"/>
    <w:rsid w:val="00E32EE4"/>
    <w:rsid w:val="00E330C4"/>
    <w:rsid w:val="00E3320F"/>
    <w:rsid w:val="00E33266"/>
    <w:rsid w:val="00E3416D"/>
    <w:rsid w:val="00E34800"/>
    <w:rsid w:val="00E35689"/>
    <w:rsid w:val="00E35916"/>
    <w:rsid w:val="00E36B79"/>
    <w:rsid w:val="00E376F2"/>
    <w:rsid w:val="00E4025E"/>
    <w:rsid w:val="00E417AD"/>
    <w:rsid w:val="00E41D3F"/>
    <w:rsid w:val="00E43228"/>
    <w:rsid w:val="00E43276"/>
    <w:rsid w:val="00E432FE"/>
    <w:rsid w:val="00E433D1"/>
    <w:rsid w:val="00E43628"/>
    <w:rsid w:val="00E4430D"/>
    <w:rsid w:val="00E44733"/>
    <w:rsid w:val="00E44ABA"/>
    <w:rsid w:val="00E44FD6"/>
    <w:rsid w:val="00E4525C"/>
    <w:rsid w:val="00E45B72"/>
    <w:rsid w:val="00E45C32"/>
    <w:rsid w:val="00E4655A"/>
    <w:rsid w:val="00E465F9"/>
    <w:rsid w:val="00E468AB"/>
    <w:rsid w:val="00E46D70"/>
    <w:rsid w:val="00E47435"/>
    <w:rsid w:val="00E47773"/>
    <w:rsid w:val="00E47F3E"/>
    <w:rsid w:val="00E50268"/>
    <w:rsid w:val="00E514E7"/>
    <w:rsid w:val="00E51DDD"/>
    <w:rsid w:val="00E52586"/>
    <w:rsid w:val="00E531AC"/>
    <w:rsid w:val="00E54E98"/>
    <w:rsid w:val="00E54EE3"/>
    <w:rsid w:val="00E55991"/>
    <w:rsid w:val="00E56524"/>
    <w:rsid w:val="00E56BD4"/>
    <w:rsid w:val="00E57283"/>
    <w:rsid w:val="00E573A4"/>
    <w:rsid w:val="00E575A1"/>
    <w:rsid w:val="00E57B36"/>
    <w:rsid w:val="00E60BF7"/>
    <w:rsid w:val="00E610E9"/>
    <w:rsid w:val="00E62F8D"/>
    <w:rsid w:val="00E634B2"/>
    <w:rsid w:val="00E639AF"/>
    <w:rsid w:val="00E64022"/>
    <w:rsid w:val="00E640CC"/>
    <w:rsid w:val="00E642D9"/>
    <w:rsid w:val="00E6565E"/>
    <w:rsid w:val="00E65AE9"/>
    <w:rsid w:val="00E66177"/>
    <w:rsid w:val="00E66431"/>
    <w:rsid w:val="00E679A4"/>
    <w:rsid w:val="00E67B05"/>
    <w:rsid w:val="00E701DD"/>
    <w:rsid w:val="00E7022A"/>
    <w:rsid w:val="00E70278"/>
    <w:rsid w:val="00E7083B"/>
    <w:rsid w:val="00E71A79"/>
    <w:rsid w:val="00E7311C"/>
    <w:rsid w:val="00E73904"/>
    <w:rsid w:val="00E73993"/>
    <w:rsid w:val="00E73B3C"/>
    <w:rsid w:val="00E74C0B"/>
    <w:rsid w:val="00E763ED"/>
    <w:rsid w:val="00E76B29"/>
    <w:rsid w:val="00E7712A"/>
    <w:rsid w:val="00E77AEB"/>
    <w:rsid w:val="00E77D32"/>
    <w:rsid w:val="00E77F64"/>
    <w:rsid w:val="00E80B70"/>
    <w:rsid w:val="00E81724"/>
    <w:rsid w:val="00E81AEC"/>
    <w:rsid w:val="00E81E21"/>
    <w:rsid w:val="00E81E8B"/>
    <w:rsid w:val="00E82741"/>
    <w:rsid w:val="00E84330"/>
    <w:rsid w:val="00E846DF"/>
    <w:rsid w:val="00E84AA0"/>
    <w:rsid w:val="00E84BC0"/>
    <w:rsid w:val="00E84F72"/>
    <w:rsid w:val="00E86AEA"/>
    <w:rsid w:val="00E86F08"/>
    <w:rsid w:val="00E86F15"/>
    <w:rsid w:val="00E86FF4"/>
    <w:rsid w:val="00E87691"/>
    <w:rsid w:val="00E90083"/>
    <w:rsid w:val="00E90187"/>
    <w:rsid w:val="00E902FC"/>
    <w:rsid w:val="00E90F4B"/>
    <w:rsid w:val="00E90F68"/>
    <w:rsid w:val="00E92363"/>
    <w:rsid w:val="00E92705"/>
    <w:rsid w:val="00E929D8"/>
    <w:rsid w:val="00E934FF"/>
    <w:rsid w:val="00E94148"/>
    <w:rsid w:val="00E94743"/>
    <w:rsid w:val="00E94CF7"/>
    <w:rsid w:val="00E94E7A"/>
    <w:rsid w:val="00E9634C"/>
    <w:rsid w:val="00E9711A"/>
    <w:rsid w:val="00E975FD"/>
    <w:rsid w:val="00EA0308"/>
    <w:rsid w:val="00EA0418"/>
    <w:rsid w:val="00EA042C"/>
    <w:rsid w:val="00EA285D"/>
    <w:rsid w:val="00EA3AFB"/>
    <w:rsid w:val="00EA46E5"/>
    <w:rsid w:val="00EA509C"/>
    <w:rsid w:val="00EA5E44"/>
    <w:rsid w:val="00EA67D2"/>
    <w:rsid w:val="00EA6B78"/>
    <w:rsid w:val="00EA71C6"/>
    <w:rsid w:val="00EA72AF"/>
    <w:rsid w:val="00EA774E"/>
    <w:rsid w:val="00EB039D"/>
    <w:rsid w:val="00EB1629"/>
    <w:rsid w:val="00EB1771"/>
    <w:rsid w:val="00EB1994"/>
    <w:rsid w:val="00EB2581"/>
    <w:rsid w:val="00EB2A08"/>
    <w:rsid w:val="00EB2F0A"/>
    <w:rsid w:val="00EB31B2"/>
    <w:rsid w:val="00EB3641"/>
    <w:rsid w:val="00EB375C"/>
    <w:rsid w:val="00EB3EFC"/>
    <w:rsid w:val="00EB46C4"/>
    <w:rsid w:val="00EB4AEC"/>
    <w:rsid w:val="00EB613F"/>
    <w:rsid w:val="00EB6581"/>
    <w:rsid w:val="00EB665A"/>
    <w:rsid w:val="00EB66E0"/>
    <w:rsid w:val="00EB6A59"/>
    <w:rsid w:val="00EB6ABA"/>
    <w:rsid w:val="00EB7547"/>
    <w:rsid w:val="00EB78C1"/>
    <w:rsid w:val="00EB7BF0"/>
    <w:rsid w:val="00EB7DDE"/>
    <w:rsid w:val="00EC0010"/>
    <w:rsid w:val="00EC03AB"/>
    <w:rsid w:val="00EC0516"/>
    <w:rsid w:val="00EC0BA9"/>
    <w:rsid w:val="00EC0E55"/>
    <w:rsid w:val="00EC14E9"/>
    <w:rsid w:val="00EC155E"/>
    <w:rsid w:val="00EC15D0"/>
    <w:rsid w:val="00EC1C06"/>
    <w:rsid w:val="00EC20EE"/>
    <w:rsid w:val="00EC2C64"/>
    <w:rsid w:val="00EC2F34"/>
    <w:rsid w:val="00EC5C79"/>
    <w:rsid w:val="00EC627D"/>
    <w:rsid w:val="00EC6663"/>
    <w:rsid w:val="00EC7A31"/>
    <w:rsid w:val="00ED0029"/>
    <w:rsid w:val="00ED0D97"/>
    <w:rsid w:val="00ED13F5"/>
    <w:rsid w:val="00ED1FB5"/>
    <w:rsid w:val="00ED2057"/>
    <w:rsid w:val="00ED21B6"/>
    <w:rsid w:val="00ED2487"/>
    <w:rsid w:val="00ED26E2"/>
    <w:rsid w:val="00ED2909"/>
    <w:rsid w:val="00ED2D88"/>
    <w:rsid w:val="00ED36CF"/>
    <w:rsid w:val="00ED3E28"/>
    <w:rsid w:val="00ED4864"/>
    <w:rsid w:val="00ED4D4D"/>
    <w:rsid w:val="00ED52E1"/>
    <w:rsid w:val="00ED691A"/>
    <w:rsid w:val="00EE06FE"/>
    <w:rsid w:val="00EE0EFC"/>
    <w:rsid w:val="00EE2223"/>
    <w:rsid w:val="00EE266C"/>
    <w:rsid w:val="00EE42E0"/>
    <w:rsid w:val="00EE467C"/>
    <w:rsid w:val="00EE5CD3"/>
    <w:rsid w:val="00EE6262"/>
    <w:rsid w:val="00EE6AA4"/>
    <w:rsid w:val="00EE70C5"/>
    <w:rsid w:val="00EE7494"/>
    <w:rsid w:val="00EE7903"/>
    <w:rsid w:val="00EE7A58"/>
    <w:rsid w:val="00EF02E1"/>
    <w:rsid w:val="00EF0433"/>
    <w:rsid w:val="00EF0DB9"/>
    <w:rsid w:val="00EF0FFB"/>
    <w:rsid w:val="00EF13FB"/>
    <w:rsid w:val="00EF26ED"/>
    <w:rsid w:val="00EF3028"/>
    <w:rsid w:val="00EF3191"/>
    <w:rsid w:val="00EF355F"/>
    <w:rsid w:val="00EF3D9F"/>
    <w:rsid w:val="00EF4843"/>
    <w:rsid w:val="00EF4ABF"/>
    <w:rsid w:val="00EF59F7"/>
    <w:rsid w:val="00EF5A33"/>
    <w:rsid w:val="00EF5C56"/>
    <w:rsid w:val="00EF780F"/>
    <w:rsid w:val="00EF7DE0"/>
    <w:rsid w:val="00F007F9"/>
    <w:rsid w:val="00F00C18"/>
    <w:rsid w:val="00F01935"/>
    <w:rsid w:val="00F02430"/>
    <w:rsid w:val="00F027DE"/>
    <w:rsid w:val="00F0295D"/>
    <w:rsid w:val="00F037FF"/>
    <w:rsid w:val="00F04E16"/>
    <w:rsid w:val="00F04FC5"/>
    <w:rsid w:val="00F06896"/>
    <w:rsid w:val="00F07C95"/>
    <w:rsid w:val="00F104AE"/>
    <w:rsid w:val="00F104CC"/>
    <w:rsid w:val="00F10FA1"/>
    <w:rsid w:val="00F11F49"/>
    <w:rsid w:val="00F12283"/>
    <w:rsid w:val="00F12466"/>
    <w:rsid w:val="00F131FE"/>
    <w:rsid w:val="00F135B4"/>
    <w:rsid w:val="00F138D7"/>
    <w:rsid w:val="00F143AF"/>
    <w:rsid w:val="00F147BA"/>
    <w:rsid w:val="00F14E43"/>
    <w:rsid w:val="00F15FC9"/>
    <w:rsid w:val="00F16C9F"/>
    <w:rsid w:val="00F1751C"/>
    <w:rsid w:val="00F17DD7"/>
    <w:rsid w:val="00F2104E"/>
    <w:rsid w:val="00F21FC8"/>
    <w:rsid w:val="00F220C7"/>
    <w:rsid w:val="00F230F7"/>
    <w:rsid w:val="00F2370C"/>
    <w:rsid w:val="00F23B85"/>
    <w:rsid w:val="00F23C21"/>
    <w:rsid w:val="00F2506E"/>
    <w:rsid w:val="00F2588A"/>
    <w:rsid w:val="00F25D26"/>
    <w:rsid w:val="00F26D6E"/>
    <w:rsid w:val="00F271B3"/>
    <w:rsid w:val="00F272D8"/>
    <w:rsid w:val="00F27DF7"/>
    <w:rsid w:val="00F30B43"/>
    <w:rsid w:val="00F3134E"/>
    <w:rsid w:val="00F32285"/>
    <w:rsid w:val="00F3289D"/>
    <w:rsid w:val="00F3380F"/>
    <w:rsid w:val="00F3425B"/>
    <w:rsid w:val="00F34EF9"/>
    <w:rsid w:val="00F366C0"/>
    <w:rsid w:val="00F36898"/>
    <w:rsid w:val="00F374C4"/>
    <w:rsid w:val="00F3755A"/>
    <w:rsid w:val="00F37FE6"/>
    <w:rsid w:val="00F40145"/>
    <w:rsid w:val="00F409AD"/>
    <w:rsid w:val="00F41718"/>
    <w:rsid w:val="00F417CA"/>
    <w:rsid w:val="00F41FA2"/>
    <w:rsid w:val="00F42B4B"/>
    <w:rsid w:val="00F432DA"/>
    <w:rsid w:val="00F43B42"/>
    <w:rsid w:val="00F444C6"/>
    <w:rsid w:val="00F44B22"/>
    <w:rsid w:val="00F4528C"/>
    <w:rsid w:val="00F454A4"/>
    <w:rsid w:val="00F45B43"/>
    <w:rsid w:val="00F45D79"/>
    <w:rsid w:val="00F461E0"/>
    <w:rsid w:val="00F4683D"/>
    <w:rsid w:val="00F47242"/>
    <w:rsid w:val="00F472D4"/>
    <w:rsid w:val="00F47367"/>
    <w:rsid w:val="00F475B6"/>
    <w:rsid w:val="00F4761D"/>
    <w:rsid w:val="00F47978"/>
    <w:rsid w:val="00F47A5E"/>
    <w:rsid w:val="00F47F55"/>
    <w:rsid w:val="00F5002A"/>
    <w:rsid w:val="00F50607"/>
    <w:rsid w:val="00F515FB"/>
    <w:rsid w:val="00F516D1"/>
    <w:rsid w:val="00F518D6"/>
    <w:rsid w:val="00F524C3"/>
    <w:rsid w:val="00F52DB4"/>
    <w:rsid w:val="00F52EFD"/>
    <w:rsid w:val="00F53B7E"/>
    <w:rsid w:val="00F53FC0"/>
    <w:rsid w:val="00F547E1"/>
    <w:rsid w:val="00F54C0D"/>
    <w:rsid w:val="00F55A0E"/>
    <w:rsid w:val="00F55CBF"/>
    <w:rsid w:val="00F56AAC"/>
    <w:rsid w:val="00F56B26"/>
    <w:rsid w:val="00F579F0"/>
    <w:rsid w:val="00F60429"/>
    <w:rsid w:val="00F60B60"/>
    <w:rsid w:val="00F61230"/>
    <w:rsid w:val="00F62095"/>
    <w:rsid w:val="00F6243E"/>
    <w:rsid w:val="00F624F0"/>
    <w:rsid w:val="00F6400C"/>
    <w:rsid w:val="00F65938"/>
    <w:rsid w:val="00F65B63"/>
    <w:rsid w:val="00F65F15"/>
    <w:rsid w:val="00F66387"/>
    <w:rsid w:val="00F663B5"/>
    <w:rsid w:val="00F6683F"/>
    <w:rsid w:val="00F66895"/>
    <w:rsid w:val="00F668D9"/>
    <w:rsid w:val="00F66C46"/>
    <w:rsid w:val="00F67D22"/>
    <w:rsid w:val="00F7066B"/>
    <w:rsid w:val="00F70BB1"/>
    <w:rsid w:val="00F70BCE"/>
    <w:rsid w:val="00F70DC5"/>
    <w:rsid w:val="00F710B8"/>
    <w:rsid w:val="00F715FE"/>
    <w:rsid w:val="00F71ED4"/>
    <w:rsid w:val="00F7301A"/>
    <w:rsid w:val="00F738C4"/>
    <w:rsid w:val="00F7479F"/>
    <w:rsid w:val="00F74A87"/>
    <w:rsid w:val="00F74E41"/>
    <w:rsid w:val="00F75762"/>
    <w:rsid w:val="00F766A5"/>
    <w:rsid w:val="00F76E2E"/>
    <w:rsid w:val="00F76F49"/>
    <w:rsid w:val="00F773AF"/>
    <w:rsid w:val="00F776F1"/>
    <w:rsid w:val="00F77B90"/>
    <w:rsid w:val="00F77EC9"/>
    <w:rsid w:val="00F77F56"/>
    <w:rsid w:val="00F8059A"/>
    <w:rsid w:val="00F80659"/>
    <w:rsid w:val="00F808F9"/>
    <w:rsid w:val="00F80D32"/>
    <w:rsid w:val="00F818CA"/>
    <w:rsid w:val="00F81EA3"/>
    <w:rsid w:val="00F8224B"/>
    <w:rsid w:val="00F827C0"/>
    <w:rsid w:val="00F82980"/>
    <w:rsid w:val="00F831F4"/>
    <w:rsid w:val="00F8340E"/>
    <w:rsid w:val="00F85573"/>
    <w:rsid w:val="00F860A9"/>
    <w:rsid w:val="00F86D28"/>
    <w:rsid w:val="00F86EE2"/>
    <w:rsid w:val="00F92E87"/>
    <w:rsid w:val="00F931CE"/>
    <w:rsid w:val="00F93E7A"/>
    <w:rsid w:val="00F9492B"/>
    <w:rsid w:val="00F949FE"/>
    <w:rsid w:val="00F955B1"/>
    <w:rsid w:val="00F974BB"/>
    <w:rsid w:val="00F978FD"/>
    <w:rsid w:val="00FA07F5"/>
    <w:rsid w:val="00FA1E91"/>
    <w:rsid w:val="00FA266C"/>
    <w:rsid w:val="00FA2B46"/>
    <w:rsid w:val="00FA32BC"/>
    <w:rsid w:val="00FA39B7"/>
    <w:rsid w:val="00FA425B"/>
    <w:rsid w:val="00FA4752"/>
    <w:rsid w:val="00FA4AEE"/>
    <w:rsid w:val="00FA4D15"/>
    <w:rsid w:val="00FA618B"/>
    <w:rsid w:val="00FA632B"/>
    <w:rsid w:val="00FA64FA"/>
    <w:rsid w:val="00FA6CBA"/>
    <w:rsid w:val="00FA74A6"/>
    <w:rsid w:val="00FA74B8"/>
    <w:rsid w:val="00FA76B9"/>
    <w:rsid w:val="00FB265B"/>
    <w:rsid w:val="00FB2970"/>
    <w:rsid w:val="00FB3CD9"/>
    <w:rsid w:val="00FB3DB1"/>
    <w:rsid w:val="00FB46FF"/>
    <w:rsid w:val="00FB478F"/>
    <w:rsid w:val="00FB4A71"/>
    <w:rsid w:val="00FB4C56"/>
    <w:rsid w:val="00FB4D9F"/>
    <w:rsid w:val="00FB5061"/>
    <w:rsid w:val="00FB5276"/>
    <w:rsid w:val="00FB5BBA"/>
    <w:rsid w:val="00FB5CBA"/>
    <w:rsid w:val="00FC0170"/>
    <w:rsid w:val="00FC0200"/>
    <w:rsid w:val="00FC0491"/>
    <w:rsid w:val="00FC0539"/>
    <w:rsid w:val="00FC065B"/>
    <w:rsid w:val="00FC0E5D"/>
    <w:rsid w:val="00FC168B"/>
    <w:rsid w:val="00FC1895"/>
    <w:rsid w:val="00FC1B68"/>
    <w:rsid w:val="00FC1C01"/>
    <w:rsid w:val="00FC2C54"/>
    <w:rsid w:val="00FC2DE9"/>
    <w:rsid w:val="00FC2DF8"/>
    <w:rsid w:val="00FC30E9"/>
    <w:rsid w:val="00FC3511"/>
    <w:rsid w:val="00FC356A"/>
    <w:rsid w:val="00FC3D71"/>
    <w:rsid w:val="00FC3E41"/>
    <w:rsid w:val="00FC3F50"/>
    <w:rsid w:val="00FC4905"/>
    <w:rsid w:val="00FC4995"/>
    <w:rsid w:val="00FC4B7D"/>
    <w:rsid w:val="00FC4C11"/>
    <w:rsid w:val="00FC4CDB"/>
    <w:rsid w:val="00FC53E0"/>
    <w:rsid w:val="00FC595E"/>
    <w:rsid w:val="00FC5C52"/>
    <w:rsid w:val="00FC642C"/>
    <w:rsid w:val="00FC6AF9"/>
    <w:rsid w:val="00FC7190"/>
    <w:rsid w:val="00FC7328"/>
    <w:rsid w:val="00FD11CC"/>
    <w:rsid w:val="00FD1AAF"/>
    <w:rsid w:val="00FD1AE2"/>
    <w:rsid w:val="00FD2325"/>
    <w:rsid w:val="00FD2521"/>
    <w:rsid w:val="00FD3326"/>
    <w:rsid w:val="00FD3616"/>
    <w:rsid w:val="00FD4C2E"/>
    <w:rsid w:val="00FD5496"/>
    <w:rsid w:val="00FD5970"/>
    <w:rsid w:val="00FD5D49"/>
    <w:rsid w:val="00FD6747"/>
    <w:rsid w:val="00FD6A30"/>
    <w:rsid w:val="00FD6AC2"/>
    <w:rsid w:val="00FD6F70"/>
    <w:rsid w:val="00FD7594"/>
    <w:rsid w:val="00FD7802"/>
    <w:rsid w:val="00FD7E6B"/>
    <w:rsid w:val="00FE04E9"/>
    <w:rsid w:val="00FE0BB3"/>
    <w:rsid w:val="00FE100F"/>
    <w:rsid w:val="00FE1B8E"/>
    <w:rsid w:val="00FE1C9F"/>
    <w:rsid w:val="00FE2E34"/>
    <w:rsid w:val="00FE3A5F"/>
    <w:rsid w:val="00FE3F10"/>
    <w:rsid w:val="00FE402F"/>
    <w:rsid w:val="00FE44A7"/>
    <w:rsid w:val="00FE5357"/>
    <w:rsid w:val="00FE5B55"/>
    <w:rsid w:val="00FE6282"/>
    <w:rsid w:val="00FE7237"/>
    <w:rsid w:val="00FE76EC"/>
    <w:rsid w:val="00FF0C00"/>
    <w:rsid w:val="00FF2A6B"/>
    <w:rsid w:val="00FF2C48"/>
    <w:rsid w:val="00FF347E"/>
    <w:rsid w:val="00FF362F"/>
    <w:rsid w:val="00FF4CFE"/>
    <w:rsid w:val="00FF5C0C"/>
    <w:rsid w:val="00FF65D9"/>
    <w:rsid w:val="00FF6622"/>
    <w:rsid w:val="00FF6895"/>
    <w:rsid w:val="00FF6CE2"/>
    <w:rsid w:val="00FF6F34"/>
    <w:rsid w:val="00FF706A"/>
    <w:rsid w:val="00FF7650"/>
    <w:rsid w:val="00FF7BA7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167B7"/>
  <w15:chartTrackingRefBased/>
  <w15:docId w15:val="{52CF9663-5063-412B-9D4D-7615C4F2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semiHidden="1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iPriority="99" w:unhideWhenUsed="1"/>
    <w:lsdException w:name="List" w:semiHidden="1" w:uiPriority="99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99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7">
    <w:name w:val="Normal"/>
    <w:qFormat/>
    <w:rsid w:val="00593B06"/>
    <w:pPr>
      <w:spacing w:line="360" w:lineRule="auto"/>
      <w:ind w:firstLine="567"/>
      <w:jc w:val="both"/>
    </w:pPr>
    <w:rPr>
      <w:rFonts w:ascii="Times New Roman" w:eastAsia="Times New Roman" w:hAnsi="Times New Roman"/>
      <w:sz w:val="28"/>
    </w:rPr>
  </w:style>
  <w:style w:type="paragraph" w:styleId="16">
    <w:name w:val="heading 1"/>
    <w:aliases w:val="Document Header1,H1,Ðàçäåë + Times New Roman,Перед:  0 пт,После.....,Ðàçäåë,N_Заголовок 1,.,Заголовок 1 ПИБ,После...,Глава 1,1,Заголов + Times New Roman,16 пт,16 п...,16 пт + Ti...,Section Head,h1,l1"/>
    <w:basedOn w:val="a7"/>
    <w:next w:val="a7"/>
    <w:link w:val="17"/>
    <w:uiPriority w:val="99"/>
    <w:qFormat/>
    <w:rsid w:val="00FC642C"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kern w:val="28"/>
      <w:sz w:val="40"/>
      <w:lang w:val="x-none" w:eastAsia="x-none"/>
    </w:rPr>
  </w:style>
  <w:style w:type="paragraph" w:styleId="27">
    <w:name w:val="heading 2"/>
    <w:aliases w:val="H2,Обычный + полужирный,Черный,все прописные,По центру,Первая строка:  0 см,...,Перед:  6 пт,П...,Междустр.интерва..."/>
    <w:basedOn w:val="a7"/>
    <w:next w:val="a7"/>
    <w:link w:val="220"/>
    <w:qFormat/>
    <w:rsid w:val="00FC642C"/>
    <w:pPr>
      <w:keepNext/>
      <w:numPr>
        <w:numId w:val="17"/>
      </w:numPr>
      <w:suppressAutoHyphens/>
      <w:spacing w:before="360" w:after="120" w:line="240" w:lineRule="auto"/>
      <w:jc w:val="left"/>
      <w:outlineLvl w:val="1"/>
    </w:pPr>
    <w:rPr>
      <w:b/>
      <w:snapToGrid w:val="0"/>
      <w:sz w:val="32"/>
      <w:lang w:val="x-none" w:eastAsia="x-none"/>
    </w:rPr>
  </w:style>
  <w:style w:type="paragraph" w:styleId="34">
    <w:name w:val="heading 3"/>
    <w:basedOn w:val="a7"/>
    <w:next w:val="a7"/>
    <w:link w:val="35"/>
    <w:uiPriority w:val="99"/>
    <w:qFormat/>
    <w:rsid w:val="00FC642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  <w:lang w:val="x-none" w:eastAsia="x-none"/>
    </w:rPr>
  </w:style>
  <w:style w:type="paragraph" w:styleId="42">
    <w:name w:val="heading 4"/>
    <w:basedOn w:val="a7"/>
    <w:next w:val="a7"/>
    <w:link w:val="43"/>
    <w:uiPriority w:val="99"/>
    <w:qFormat/>
    <w:rsid w:val="00FC642C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  <w:lang w:val="x-none" w:eastAsia="x-none"/>
    </w:rPr>
  </w:style>
  <w:style w:type="paragraph" w:styleId="54">
    <w:name w:val="heading 5"/>
    <w:aliases w:val="H5"/>
    <w:basedOn w:val="a7"/>
    <w:next w:val="a7"/>
    <w:link w:val="55"/>
    <w:uiPriority w:val="99"/>
    <w:qFormat/>
    <w:rsid w:val="00FC642C"/>
    <w:pPr>
      <w:keepNext/>
      <w:numPr>
        <w:ilvl w:val="4"/>
        <w:numId w:val="2"/>
      </w:numPr>
      <w:suppressAutoHyphens/>
      <w:spacing w:before="60"/>
      <w:outlineLvl w:val="4"/>
    </w:pPr>
    <w:rPr>
      <w:b/>
      <w:sz w:val="26"/>
      <w:lang w:val="x-none" w:eastAsia="x-none"/>
    </w:rPr>
  </w:style>
  <w:style w:type="paragraph" w:styleId="6">
    <w:name w:val="heading 6"/>
    <w:aliases w:val="Таблица"/>
    <w:basedOn w:val="a7"/>
    <w:next w:val="a7"/>
    <w:link w:val="60"/>
    <w:uiPriority w:val="99"/>
    <w:qFormat/>
    <w:rsid w:val="00FC642C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0"/>
      <w:lang w:val="x-none" w:eastAsia="x-none"/>
    </w:rPr>
  </w:style>
  <w:style w:type="paragraph" w:styleId="7">
    <w:name w:val="heading 7"/>
    <w:basedOn w:val="a7"/>
    <w:next w:val="a7"/>
    <w:link w:val="70"/>
    <w:uiPriority w:val="99"/>
    <w:qFormat/>
    <w:rsid w:val="00FC642C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  <w:lang w:val="x-none" w:eastAsia="x-none"/>
    </w:rPr>
  </w:style>
  <w:style w:type="paragraph" w:styleId="8">
    <w:name w:val="heading 8"/>
    <w:basedOn w:val="a7"/>
    <w:next w:val="a7"/>
    <w:link w:val="80"/>
    <w:uiPriority w:val="99"/>
    <w:qFormat/>
    <w:rsid w:val="00FC642C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  <w:lang w:val="x-none" w:eastAsia="x-none"/>
    </w:rPr>
  </w:style>
  <w:style w:type="paragraph" w:styleId="9">
    <w:name w:val="heading 9"/>
    <w:basedOn w:val="a7"/>
    <w:next w:val="a7"/>
    <w:link w:val="90"/>
    <w:uiPriority w:val="99"/>
    <w:qFormat/>
    <w:rsid w:val="00FC642C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0"/>
      <w:lang w:val="x-none" w:eastAsia="x-none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7">
    <w:name w:val="Заголовок 1 Знак"/>
    <w:aliases w:val="Document Header1 Знак,H1 Знак,Ðàçäåë + Times New Roman Знак,Перед:  0 пт Знак,После..... Знак,Ðàçäåë Знак,N_Заголовок 1 Знак,. Знак,Заголовок 1 ПИБ Знак,После... Знак,Глава 1 Знак,1 Знак1,Заголов + Times New Roman Знак,16 пт Знак"/>
    <w:link w:val="16"/>
    <w:uiPriority w:val="99"/>
    <w:rsid w:val="00FC642C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9">
    <w:name w:val="Заголовок 2 Знак"/>
    <w:uiPriority w:val="99"/>
    <w:rsid w:val="00FC642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5">
    <w:name w:val="Заголовок 3 Знак"/>
    <w:link w:val="34"/>
    <w:uiPriority w:val="99"/>
    <w:rsid w:val="00FC642C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43">
    <w:name w:val="Заголовок 4 Знак"/>
    <w:link w:val="42"/>
    <w:uiPriority w:val="99"/>
    <w:rsid w:val="00FC642C"/>
    <w:rPr>
      <w:rFonts w:ascii="Times New Roman" w:eastAsia="Times New Roman" w:hAnsi="Times New Roman"/>
      <w:b/>
      <w:i/>
      <w:sz w:val="28"/>
      <w:lang w:val="x-none" w:eastAsia="x-none"/>
    </w:rPr>
  </w:style>
  <w:style w:type="character" w:customStyle="1" w:styleId="55">
    <w:name w:val="Заголовок 5 Знак"/>
    <w:aliases w:val="H5 Знак"/>
    <w:link w:val="54"/>
    <w:uiPriority w:val="99"/>
    <w:rsid w:val="00FC642C"/>
    <w:rPr>
      <w:rFonts w:ascii="Times New Roman" w:eastAsia="Times New Roman" w:hAnsi="Times New Roman"/>
      <w:b/>
      <w:sz w:val="26"/>
      <w:lang w:val="x-none" w:eastAsia="x-none"/>
    </w:rPr>
  </w:style>
  <w:style w:type="character" w:customStyle="1" w:styleId="60">
    <w:name w:val="Заголовок 6 Знак"/>
    <w:aliases w:val="Таблица Знак"/>
    <w:link w:val="6"/>
    <w:uiPriority w:val="99"/>
    <w:rsid w:val="00FC642C"/>
    <w:rPr>
      <w:rFonts w:ascii="Times New Roman" w:eastAsia="Times New Roman" w:hAnsi="Times New Roman"/>
      <w:b/>
      <w:lang w:val="x-none" w:eastAsia="x-none"/>
    </w:rPr>
  </w:style>
  <w:style w:type="character" w:customStyle="1" w:styleId="70">
    <w:name w:val="Заголовок 7 Знак"/>
    <w:link w:val="7"/>
    <w:uiPriority w:val="99"/>
    <w:rsid w:val="00FC642C"/>
    <w:rPr>
      <w:rFonts w:ascii="Times New Roman" w:eastAsia="Times New Roman" w:hAnsi="Times New Roman"/>
      <w:sz w:val="26"/>
      <w:lang w:val="x-none" w:eastAsia="x-none"/>
    </w:rPr>
  </w:style>
  <w:style w:type="character" w:customStyle="1" w:styleId="80">
    <w:name w:val="Заголовок 8 Знак"/>
    <w:link w:val="8"/>
    <w:uiPriority w:val="99"/>
    <w:rsid w:val="00FC642C"/>
    <w:rPr>
      <w:rFonts w:ascii="Times New Roman" w:eastAsia="Times New Roman" w:hAnsi="Times New Roman"/>
      <w:i/>
      <w:sz w:val="26"/>
      <w:lang w:val="x-none" w:eastAsia="x-none"/>
    </w:rPr>
  </w:style>
  <w:style w:type="character" w:customStyle="1" w:styleId="90">
    <w:name w:val="Заголовок 9 Знак"/>
    <w:link w:val="9"/>
    <w:uiPriority w:val="99"/>
    <w:rsid w:val="00FC642C"/>
    <w:rPr>
      <w:rFonts w:ascii="Arial" w:eastAsia="Times New Roman" w:hAnsi="Arial"/>
      <w:lang w:val="x-none" w:eastAsia="x-none"/>
    </w:rPr>
  </w:style>
  <w:style w:type="character" w:customStyle="1" w:styleId="Heading1Char">
    <w:name w:val="Heading 1 Char"/>
    <w:aliases w:val="Document Header1 Char,H1 Char,Ðàçäåë + Times New Roman Char,Перед:  0 пт Char,После..... Char,Ðàçäåë Char,N_Заголовок 1 Char,. Char,Заголовок 1 ПИБ Char"/>
    <w:locked/>
    <w:rsid w:val="00FC642C"/>
    <w:rPr>
      <w:rFonts w:ascii="Arial" w:hAnsi="Arial" w:cs="Times New Roman"/>
      <w:b/>
      <w:kern w:val="28"/>
      <w:sz w:val="40"/>
      <w:lang w:val="ru-RU" w:eastAsia="ru-RU"/>
    </w:rPr>
  </w:style>
  <w:style w:type="character" w:customStyle="1" w:styleId="Heading2Char">
    <w:name w:val="Heading 2 Char"/>
    <w:aliases w:val="Заголовок 2 Знак Char,H2 Char,Обычный + полужирный Char,Черный Char,все прописные Char,По центру Char,Первая строка:  0 см Char,... Char,Перед:  6 пт Char,П... Char,Междустр.интерва... Char"/>
    <w:locked/>
    <w:rsid w:val="00FC642C"/>
    <w:rPr>
      <w:rFonts w:cs="Times New Roman"/>
      <w:b/>
      <w:snapToGrid w:val="0"/>
      <w:sz w:val="32"/>
      <w:lang w:val="ru-RU" w:eastAsia="ru-RU"/>
    </w:rPr>
  </w:style>
  <w:style w:type="character" w:customStyle="1" w:styleId="Heading3Char">
    <w:name w:val="Heading 3 Char"/>
    <w:locked/>
    <w:rsid w:val="00FC642C"/>
    <w:rPr>
      <w:rFonts w:cs="Times New Roman"/>
      <w:b/>
      <w:sz w:val="28"/>
      <w:lang w:val="ru-RU" w:eastAsia="ru-RU"/>
    </w:rPr>
  </w:style>
  <w:style w:type="character" w:customStyle="1" w:styleId="Heading4Char">
    <w:name w:val="Heading 4 Char"/>
    <w:locked/>
    <w:rsid w:val="00FC642C"/>
    <w:rPr>
      <w:rFonts w:cs="Times New Roman"/>
      <w:b/>
      <w:i/>
      <w:sz w:val="28"/>
      <w:lang w:val="ru-RU" w:eastAsia="ru-RU"/>
    </w:rPr>
  </w:style>
  <w:style w:type="character" w:customStyle="1" w:styleId="Heading5Char">
    <w:name w:val="Heading 5 Char"/>
    <w:aliases w:val="H5 Char"/>
    <w:locked/>
    <w:rsid w:val="00FC642C"/>
    <w:rPr>
      <w:rFonts w:cs="Times New Roman"/>
      <w:b/>
      <w:sz w:val="26"/>
      <w:lang w:val="ru-RU" w:eastAsia="ru-RU"/>
    </w:rPr>
  </w:style>
  <w:style w:type="character" w:customStyle="1" w:styleId="Heading6Char">
    <w:name w:val="Heading 6 Char"/>
    <w:aliases w:val="Таблица Char"/>
    <w:locked/>
    <w:rsid w:val="00FC642C"/>
    <w:rPr>
      <w:rFonts w:cs="Times New Roman"/>
      <w:b/>
      <w:sz w:val="22"/>
      <w:lang w:val="ru-RU" w:eastAsia="ru-RU"/>
    </w:rPr>
  </w:style>
  <w:style w:type="character" w:customStyle="1" w:styleId="Heading7Char">
    <w:name w:val="Heading 7 Char"/>
    <w:locked/>
    <w:rsid w:val="00FC642C"/>
    <w:rPr>
      <w:rFonts w:cs="Times New Roman"/>
      <w:sz w:val="26"/>
      <w:lang w:val="ru-RU" w:eastAsia="ru-RU"/>
    </w:rPr>
  </w:style>
  <w:style w:type="character" w:customStyle="1" w:styleId="Heading8Char">
    <w:name w:val="Heading 8 Char"/>
    <w:locked/>
    <w:rsid w:val="00FC642C"/>
    <w:rPr>
      <w:rFonts w:cs="Times New Roman"/>
      <w:i/>
      <w:sz w:val="26"/>
      <w:lang w:val="ru-RU" w:eastAsia="ru-RU"/>
    </w:rPr>
  </w:style>
  <w:style w:type="character" w:customStyle="1" w:styleId="Heading9Char">
    <w:name w:val="Heading 9 Char"/>
    <w:locked/>
    <w:rsid w:val="00FC642C"/>
    <w:rPr>
      <w:rFonts w:ascii="Arial" w:hAnsi="Arial" w:cs="Times New Roman"/>
      <w:sz w:val="22"/>
      <w:lang w:val="ru-RU" w:eastAsia="ru-RU"/>
    </w:rPr>
  </w:style>
  <w:style w:type="paragraph" w:styleId="ab">
    <w:name w:val="Balloon Text"/>
    <w:basedOn w:val="a7"/>
    <w:link w:val="ac"/>
    <w:uiPriority w:val="99"/>
    <w:semiHidden/>
    <w:rsid w:val="00FC642C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FC642C"/>
    <w:rPr>
      <w:rFonts w:ascii="Tahoma" w:eastAsia="Times New Roman" w:hAnsi="Tahoma" w:cs="Times New Roman"/>
      <w:sz w:val="16"/>
      <w:szCs w:val="20"/>
    </w:rPr>
  </w:style>
  <w:style w:type="character" w:customStyle="1" w:styleId="BalloonTextChar">
    <w:name w:val="Balloon Text Char"/>
    <w:semiHidden/>
    <w:locked/>
    <w:rsid w:val="00FC642C"/>
    <w:rPr>
      <w:rFonts w:ascii="Tahoma" w:hAnsi="Tahoma" w:cs="Times New Roman"/>
      <w:sz w:val="16"/>
    </w:rPr>
  </w:style>
  <w:style w:type="paragraph" w:styleId="ad">
    <w:name w:val="header"/>
    <w:basedOn w:val="a7"/>
    <w:link w:val="ae"/>
    <w:uiPriority w:val="99"/>
    <w:rsid w:val="00FC642C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napToGrid w:val="0"/>
      <w:sz w:val="20"/>
      <w:lang w:val="x-none" w:eastAsia="x-none"/>
    </w:rPr>
  </w:style>
  <w:style w:type="character" w:customStyle="1" w:styleId="ae">
    <w:name w:val="Верхний колонтитул Знак"/>
    <w:link w:val="ad"/>
    <w:uiPriority w:val="99"/>
    <w:rsid w:val="00FC642C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character" w:customStyle="1" w:styleId="HeaderChar">
    <w:name w:val="Header Char"/>
    <w:locked/>
    <w:rsid w:val="00FC642C"/>
    <w:rPr>
      <w:rFonts w:cs="Times New Roman"/>
      <w:i/>
      <w:snapToGrid w:val="0"/>
      <w:lang w:val="ru-RU" w:eastAsia="ru-RU"/>
    </w:rPr>
  </w:style>
  <w:style w:type="paragraph" w:styleId="af">
    <w:name w:val="footer"/>
    <w:basedOn w:val="a7"/>
    <w:link w:val="af0"/>
    <w:uiPriority w:val="99"/>
    <w:rsid w:val="00FC642C"/>
    <w:pPr>
      <w:tabs>
        <w:tab w:val="center" w:pos="4253"/>
        <w:tab w:val="right" w:pos="9356"/>
      </w:tabs>
      <w:spacing w:line="240" w:lineRule="auto"/>
      <w:ind w:firstLine="0"/>
    </w:pPr>
    <w:rPr>
      <w:snapToGrid w:val="0"/>
      <w:sz w:val="20"/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FC642C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erChar">
    <w:name w:val="Footer Char"/>
    <w:locked/>
    <w:rsid w:val="00FC642C"/>
    <w:rPr>
      <w:rFonts w:cs="Times New Roman"/>
      <w:snapToGrid w:val="0"/>
      <w:lang w:val="ru-RU" w:eastAsia="ru-RU"/>
    </w:rPr>
  </w:style>
  <w:style w:type="character" w:styleId="af1">
    <w:name w:val="Hyperlink"/>
    <w:uiPriority w:val="99"/>
    <w:rsid w:val="00FC642C"/>
    <w:rPr>
      <w:rFonts w:cs="Times New Roman"/>
      <w:color w:val="0000FF"/>
      <w:u w:val="single"/>
    </w:rPr>
  </w:style>
  <w:style w:type="paragraph" w:styleId="18">
    <w:name w:val="toc 1"/>
    <w:basedOn w:val="a7"/>
    <w:next w:val="a7"/>
    <w:uiPriority w:val="39"/>
    <w:rsid w:val="007C2959"/>
    <w:pPr>
      <w:spacing w:before="120" w:after="120" w:line="240" w:lineRule="auto"/>
      <w:jc w:val="left"/>
    </w:pPr>
    <w:rPr>
      <w:b/>
      <w:bCs/>
      <w:sz w:val="27"/>
    </w:rPr>
  </w:style>
  <w:style w:type="paragraph" w:styleId="2a">
    <w:name w:val="toc 2"/>
    <w:basedOn w:val="a7"/>
    <w:next w:val="a7"/>
    <w:uiPriority w:val="39"/>
    <w:rsid w:val="00A40298"/>
    <w:pPr>
      <w:tabs>
        <w:tab w:val="left" w:pos="1701"/>
        <w:tab w:val="right" w:leader="dot" w:pos="9356"/>
      </w:tabs>
      <w:spacing w:line="240" w:lineRule="auto"/>
      <w:ind w:left="278"/>
      <w:jc w:val="left"/>
    </w:pPr>
    <w:rPr>
      <w:sz w:val="27"/>
    </w:rPr>
  </w:style>
  <w:style w:type="paragraph" w:styleId="36">
    <w:name w:val="toc 3"/>
    <w:basedOn w:val="a7"/>
    <w:next w:val="a7"/>
    <w:autoRedefine/>
    <w:uiPriority w:val="39"/>
    <w:rsid w:val="00FC642C"/>
    <w:pPr>
      <w:ind w:left="560"/>
      <w:jc w:val="left"/>
    </w:pPr>
    <w:rPr>
      <w:i/>
      <w:iCs/>
      <w:sz w:val="20"/>
    </w:rPr>
  </w:style>
  <w:style w:type="paragraph" w:customStyle="1" w:styleId="af2">
    <w:name w:val="Таблица шапка"/>
    <w:basedOn w:val="a7"/>
    <w:rsid w:val="00FC642C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3">
    <w:name w:val="Таблица текст"/>
    <w:basedOn w:val="a7"/>
    <w:rsid w:val="00FC642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f4">
    <w:name w:val="Пункт"/>
    <w:basedOn w:val="a7"/>
    <w:link w:val="19"/>
    <w:rsid w:val="00FC642C"/>
    <w:pPr>
      <w:ind w:firstLine="0"/>
    </w:pPr>
    <w:rPr>
      <w:lang w:val="x-none" w:eastAsia="x-none"/>
    </w:rPr>
  </w:style>
  <w:style w:type="paragraph" w:customStyle="1" w:styleId="af5">
    <w:name w:val="Подпункт"/>
    <w:basedOn w:val="af4"/>
    <w:link w:val="af6"/>
    <w:rsid w:val="00FC642C"/>
    <w:rPr>
      <w:lang w:eastAsia="ru-RU"/>
    </w:rPr>
  </w:style>
  <w:style w:type="character" w:customStyle="1" w:styleId="af6">
    <w:name w:val="Подпункт Знак"/>
    <w:link w:val="af5"/>
    <w:locked/>
    <w:rsid w:val="00FC64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комментарий"/>
    <w:rsid w:val="00FC642C"/>
    <w:rPr>
      <w:b/>
      <w:i/>
      <w:shd w:val="clear" w:color="auto" w:fill="FFFF99"/>
    </w:rPr>
  </w:style>
  <w:style w:type="paragraph" w:customStyle="1" w:styleId="2b">
    <w:name w:val="Пункт2"/>
    <w:basedOn w:val="af4"/>
    <w:rsid w:val="00FC642C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f5"/>
    <w:rsid w:val="00FC642C"/>
    <w:pPr>
      <w:numPr>
        <w:ilvl w:val="4"/>
        <w:numId w:val="3"/>
      </w:numPr>
    </w:pPr>
  </w:style>
  <w:style w:type="paragraph" w:styleId="af8">
    <w:name w:val="List Bullet"/>
    <w:basedOn w:val="a7"/>
    <w:autoRedefine/>
    <w:rsid w:val="00F77EC9"/>
    <w:pPr>
      <w:tabs>
        <w:tab w:val="left" w:pos="851"/>
      </w:tabs>
      <w:spacing w:line="240" w:lineRule="auto"/>
    </w:pPr>
    <w:rPr>
      <w:rFonts w:eastAsia="Calibri"/>
      <w:kern w:val="28"/>
      <w:szCs w:val="28"/>
    </w:rPr>
  </w:style>
  <w:style w:type="paragraph" w:styleId="af9">
    <w:name w:val="Body Text"/>
    <w:basedOn w:val="a7"/>
    <w:link w:val="afa"/>
    <w:uiPriority w:val="99"/>
    <w:rsid w:val="00FC642C"/>
    <w:pPr>
      <w:widowControl w:val="0"/>
      <w:adjustRightInd w:val="0"/>
      <w:spacing w:line="360" w:lineRule="atLeast"/>
      <w:ind w:firstLine="0"/>
    </w:pPr>
    <w:rPr>
      <w:sz w:val="24"/>
      <w:lang w:val="x-none" w:eastAsia="x-none"/>
    </w:rPr>
  </w:style>
  <w:style w:type="character" w:customStyle="1" w:styleId="afa">
    <w:name w:val="Основной текст Знак"/>
    <w:link w:val="af9"/>
    <w:uiPriority w:val="99"/>
    <w:rsid w:val="00FC642C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locked/>
    <w:rsid w:val="00FC642C"/>
    <w:rPr>
      <w:rFonts w:cs="Times New Roman"/>
      <w:sz w:val="24"/>
      <w:lang w:val="ru-RU" w:eastAsia="ru-RU"/>
    </w:rPr>
  </w:style>
  <w:style w:type="paragraph" w:styleId="afb">
    <w:name w:val="Body Text Indent"/>
    <w:basedOn w:val="a7"/>
    <w:link w:val="afc"/>
    <w:uiPriority w:val="99"/>
    <w:rsid w:val="00FC642C"/>
    <w:pPr>
      <w:widowControl w:val="0"/>
      <w:adjustRightInd w:val="0"/>
      <w:spacing w:line="360" w:lineRule="atLeast"/>
      <w:ind w:firstLine="0"/>
    </w:pPr>
    <w:rPr>
      <w:rFonts w:ascii="Verdana" w:hAnsi="Verdana"/>
      <w:sz w:val="20"/>
      <w:lang w:val="x-none" w:eastAsia="x-none"/>
    </w:rPr>
  </w:style>
  <w:style w:type="character" w:customStyle="1" w:styleId="afc">
    <w:name w:val="Основной текст с отступом Знак"/>
    <w:link w:val="afb"/>
    <w:uiPriority w:val="99"/>
    <w:rsid w:val="00FC642C"/>
    <w:rPr>
      <w:rFonts w:ascii="Verdana" w:eastAsia="Times New Roman" w:hAnsi="Verdana" w:cs="Times New Roman"/>
      <w:sz w:val="20"/>
      <w:szCs w:val="20"/>
    </w:rPr>
  </w:style>
  <w:style w:type="character" w:customStyle="1" w:styleId="BodyTextIndentChar">
    <w:name w:val="Body Text Indent Char"/>
    <w:locked/>
    <w:rsid w:val="00FC642C"/>
    <w:rPr>
      <w:rFonts w:ascii="Verdana" w:hAnsi="Verdana" w:cs="Times New Roman"/>
      <w:lang w:val="ru-RU" w:eastAsia="ru-RU"/>
    </w:rPr>
  </w:style>
  <w:style w:type="paragraph" w:styleId="37">
    <w:name w:val="Body Text 3"/>
    <w:basedOn w:val="a7"/>
    <w:link w:val="38"/>
    <w:rsid w:val="00FC642C"/>
    <w:pPr>
      <w:widowControl w:val="0"/>
      <w:adjustRightInd w:val="0"/>
      <w:spacing w:line="360" w:lineRule="atLeast"/>
      <w:ind w:right="78" w:firstLine="0"/>
    </w:pPr>
    <w:rPr>
      <w:sz w:val="24"/>
      <w:lang w:val="x-none" w:eastAsia="x-none"/>
    </w:rPr>
  </w:style>
  <w:style w:type="character" w:customStyle="1" w:styleId="38">
    <w:name w:val="Основной текст 3 Знак"/>
    <w:link w:val="37"/>
    <w:rsid w:val="00FC642C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">
    <w:name w:val="Body Text 3 Char"/>
    <w:locked/>
    <w:rsid w:val="00FC642C"/>
    <w:rPr>
      <w:rFonts w:cs="Times New Roman"/>
      <w:sz w:val="24"/>
      <w:lang w:val="ru-RU" w:eastAsia="ru-RU"/>
    </w:rPr>
  </w:style>
  <w:style w:type="paragraph" w:styleId="2c">
    <w:name w:val="Body Text Indent 2"/>
    <w:basedOn w:val="a7"/>
    <w:link w:val="2d"/>
    <w:uiPriority w:val="99"/>
    <w:rsid w:val="00FC642C"/>
    <w:pPr>
      <w:widowControl w:val="0"/>
      <w:adjustRightInd w:val="0"/>
      <w:spacing w:after="120" w:line="480" w:lineRule="auto"/>
      <w:ind w:left="283" w:firstLine="0"/>
    </w:pPr>
    <w:rPr>
      <w:sz w:val="24"/>
      <w:lang w:val="x-none" w:eastAsia="x-none"/>
    </w:rPr>
  </w:style>
  <w:style w:type="character" w:customStyle="1" w:styleId="2d">
    <w:name w:val="Основной текст с отступом 2 Знак"/>
    <w:link w:val="2c"/>
    <w:uiPriority w:val="99"/>
    <w:rsid w:val="00FC642C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locked/>
    <w:rsid w:val="00FC642C"/>
    <w:rPr>
      <w:rFonts w:cs="Times New Roman"/>
      <w:sz w:val="24"/>
      <w:lang w:val="ru-RU" w:eastAsia="ru-RU"/>
    </w:rPr>
  </w:style>
  <w:style w:type="paragraph" w:customStyle="1" w:styleId="Liste1">
    <w:name w:val="Liste 1"/>
    <w:basedOn w:val="a7"/>
    <w:rsid w:val="00FC642C"/>
    <w:pPr>
      <w:snapToGrid w:val="0"/>
      <w:spacing w:before="120" w:after="120" w:line="240" w:lineRule="auto"/>
      <w:ind w:left="567" w:hanging="567"/>
    </w:pPr>
    <w:rPr>
      <w:rFonts w:ascii="Arial" w:hAnsi="Arial"/>
      <w:sz w:val="24"/>
      <w:lang w:eastAsia="de-DE"/>
    </w:rPr>
  </w:style>
  <w:style w:type="paragraph" w:customStyle="1" w:styleId="ConsNormal">
    <w:name w:val="ConsNormal"/>
    <w:rsid w:val="00FC642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a">
    <w:name w:val="Обычный1"/>
    <w:basedOn w:val="a7"/>
    <w:rsid w:val="00FC642C"/>
    <w:pPr>
      <w:spacing w:line="240" w:lineRule="auto"/>
      <w:ind w:firstLine="0"/>
    </w:pPr>
    <w:rPr>
      <w:rFonts w:ascii="Arial Narrow" w:hAnsi="Arial Narrow"/>
      <w:sz w:val="24"/>
      <w:szCs w:val="15"/>
      <w:lang w:eastAsia="en-US"/>
    </w:rPr>
  </w:style>
  <w:style w:type="table" w:styleId="afd">
    <w:name w:val="Table Grid"/>
    <w:basedOn w:val="a9"/>
    <w:rsid w:val="00FC64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page number"/>
    <w:rsid w:val="00FC642C"/>
    <w:rPr>
      <w:rFonts w:cs="Times New Roman"/>
    </w:rPr>
  </w:style>
  <w:style w:type="character" w:styleId="aff">
    <w:name w:val="annotation reference"/>
    <w:uiPriority w:val="99"/>
    <w:rsid w:val="00FC642C"/>
    <w:rPr>
      <w:rFonts w:cs="Times New Roman"/>
      <w:sz w:val="16"/>
    </w:rPr>
  </w:style>
  <w:style w:type="paragraph" w:styleId="aff0">
    <w:name w:val="annotation text"/>
    <w:basedOn w:val="a7"/>
    <w:link w:val="aff1"/>
    <w:uiPriority w:val="99"/>
    <w:rsid w:val="00FC642C"/>
    <w:rPr>
      <w:sz w:val="20"/>
      <w:lang w:val="x-none"/>
    </w:rPr>
  </w:style>
  <w:style w:type="character" w:customStyle="1" w:styleId="aff1">
    <w:name w:val="Текст примечания Знак"/>
    <w:link w:val="aff0"/>
    <w:uiPriority w:val="99"/>
    <w:rsid w:val="00FC64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locked/>
    <w:rsid w:val="00FC642C"/>
    <w:rPr>
      <w:rFonts w:cs="Times New Roman"/>
      <w:snapToGrid w:val="0"/>
      <w:lang w:val="ru-RU" w:eastAsia="ru-RU"/>
    </w:rPr>
  </w:style>
  <w:style w:type="paragraph" w:styleId="aff2">
    <w:name w:val="annotation subject"/>
    <w:basedOn w:val="aff0"/>
    <w:next w:val="aff0"/>
    <w:link w:val="aff3"/>
    <w:uiPriority w:val="99"/>
    <w:semiHidden/>
    <w:rsid w:val="00FC642C"/>
    <w:rPr>
      <w:b/>
    </w:rPr>
  </w:style>
  <w:style w:type="character" w:customStyle="1" w:styleId="aff3">
    <w:name w:val="Тема примечания Знак"/>
    <w:link w:val="aff2"/>
    <w:uiPriority w:val="99"/>
    <w:semiHidden/>
    <w:rsid w:val="00FC642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mmentSubjectChar">
    <w:name w:val="Comment Subject Char"/>
    <w:locked/>
    <w:rsid w:val="00FC642C"/>
    <w:rPr>
      <w:rFonts w:cs="Times New Roman"/>
      <w:b/>
      <w:snapToGrid w:val="0"/>
      <w:lang w:val="ru-RU" w:eastAsia="ru-RU"/>
    </w:rPr>
  </w:style>
  <w:style w:type="paragraph" w:styleId="aff4">
    <w:name w:val="Document Map"/>
    <w:basedOn w:val="a7"/>
    <w:link w:val="aff5"/>
    <w:semiHidden/>
    <w:rsid w:val="00FC642C"/>
    <w:pPr>
      <w:shd w:val="clear" w:color="auto" w:fill="000080"/>
    </w:pPr>
    <w:rPr>
      <w:rFonts w:ascii="Tahoma" w:hAnsi="Tahoma"/>
      <w:sz w:val="20"/>
      <w:lang w:val="x-none"/>
    </w:rPr>
  </w:style>
  <w:style w:type="character" w:customStyle="1" w:styleId="aff5">
    <w:name w:val="Схема документа Знак"/>
    <w:link w:val="aff4"/>
    <w:semiHidden/>
    <w:rsid w:val="00FC642C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DocumentMapChar">
    <w:name w:val="Document Map Char"/>
    <w:locked/>
    <w:rsid w:val="00FC642C"/>
    <w:rPr>
      <w:rFonts w:ascii="Tahoma" w:hAnsi="Tahoma" w:cs="Times New Roman"/>
      <w:snapToGrid w:val="0"/>
      <w:lang w:val="ru-RU" w:eastAsia="ru-RU"/>
    </w:rPr>
  </w:style>
  <w:style w:type="paragraph" w:styleId="2e">
    <w:name w:val="Body Text 2"/>
    <w:basedOn w:val="a7"/>
    <w:link w:val="2f"/>
    <w:rsid w:val="00FC642C"/>
    <w:pPr>
      <w:spacing w:after="120" w:line="480" w:lineRule="auto"/>
      <w:ind w:firstLine="0"/>
      <w:jc w:val="left"/>
    </w:pPr>
    <w:rPr>
      <w:sz w:val="24"/>
      <w:lang w:val="x-none" w:eastAsia="x-none"/>
    </w:rPr>
  </w:style>
  <w:style w:type="character" w:customStyle="1" w:styleId="2f">
    <w:name w:val="Основной текст 2 Знак"/>
    <w:link w:val="2e"/>
    <w:rsid w:val="00FC642C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locked/>
    <w:rsid w:val="00FC642C"/>
    <w:rPr>
      <w:rFonts w:cs="Times New Roman"/>
      <w:b/>
      <w:color w:val="0000FF"/>
      <w:sz w:val="22"/>
    </w:rPr>
  </w:style>
  <w:style w:type="paragraph" w:styleId="aff6">
    <w:name w:val="macro"/>
    <w:link w:val="aff7"/>
    <w:semiHidden/>
    <w:rsid w:val="00FC642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eastAsia="Times New Roman" w:hAnsi="Arial"/>
      <w:lang w:val="en-US"/>
    </w:rPr>
  </w:style>
  <w:style w:type="character" w:customStyle="1" w:styleId="aff7">
    <w:name w:val="Текст макроса Знак"/>
    <w:link w:val="aff6"/>
    <w:semiHidden/>
    <w:rsid w:val="00FC642C"/>
    <w:rPr>
      <w:rFonts w:ascii="Arial" w:eastAsia="Times New Roman" w:hAnsi="Arial"/>
      <w:lang w:val="en-US" w:eastAsia="ru-RU" w:bidi="ar-SA"/>
    </w:rPr>
  </w:style>
  <w:style w:type="character" w:customStyle="1" w:styleId="MacroTextChar">
    <w:name w:val="Macro Text Char"/>
    <w:locked/>
    <w:rsid w:val="00FC642C"/>
    <w:rPr>
      <w:rFonts w:ascii="Arial" w:hAnsi="Arial" w:cs="Times New Roman"/>
      <w:lang w:val="en-US" w:eastAsia="ru-RU"/>
    </w:rPr>
  </w:style>
  <w:style w:type="paragraph" w:styleId="aff8">
    <w:name w:val="List Number"/>
    <w:basedOn w:val="a7"/>
    <w:rsid w:val="00FC642C"/>
    <w:pPr>
      <w:tabs>
        <w:tab w:val="num" w:pos="1134"/>
      </w:tabs>
      <w:autoSpaceDE w:val="0"/>
      <w:autoSpaceDN w:val="0"/>
      <w:spacing w:before="60"/>
    </w:pPr>
    <w:rPr>
      <w:szCs w:val="24"/>
    </w:rPr>
  </w:style>
  <w:style w:type="paragraph" w:customStyle="1" w:styleId="aff9">
    <w:name w:val="Пункт б/н"/>
    <w:basedOn w:val="a7"/>
    <w:rsid w:val="00FC642C"/>
    <w:pPr>
      <w:tabs>
        <w:tab w:val="left" w:pos="1134"/>
      </w:tabs>
    </w:pPr>
  </w:style>
  <w:style w:type="paragraph" w:customStyle="1" w:styleId="affa">
    <w:name w:val="Название"/>
    <w:aliases w:val="Название_1"/>
    <w:basedOn w:val="a7"/>
    <w:link w:val="affb"/>
    <w:uiPriority w:val="99"/>
    <w:qFormat/>
    <w:rsid w:val="00FC642C"/>
    <w:pPr>
      <w:spacing w:line="240" w:lineRule="auto"/>
      <w:ind w:firstLine="709"/>
      <w:jc w:val="center"/>
    </w:pPr>
    <w:rPr>
      <w:b/>
      <w:lang w:val="x-none" w:eastAsia="x-none"/>
    </w:rPr>
  </w:style>
  <w:style w:type="character" w:customStyle="1" w:styleId="affb">
    <w:name w:val="Название Знак"/>
    <w:aliases w:val="Название_1 Знак"/>
    <w:link w:val="affa"/>
    <w:uiPriority w:val="99"/>
    <w:rsid w:val="00FC642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Normal1">
    <w:name w:val="Normal1"/>
    <w:rsid w:val="00FC642C"/>
    <w:pPr>
      <w:widowControl w:val="0"/>
    </w:pPr>
    <w:rPr>
      <w:rFonts w:ascii="Times New Roman" w:eastAsia="Times New Roman" w:hAnsi="Times New Roman"/>
    </w:rPr>
  </w:style>
  <w:style w:type="paragraph" w:customStyle="1" w:styleId="14pt1">
    <w:name w:val="14 pt без отступа (1 интервал)"/>
    <w:rsid w:val="00FC642C"/>
    <w:pPr>
      <w:tabs>
        <w:tab w:val="left" w:pos="7974"/>
      </w:tabs>
    </w:pPr>
    <w:rPr>
      <w:rFonts w:ascii="Times New Roman" w:eastAsia="Times New Roman" w:hAnsi="Times New Roman"/>
      <w:sz w:val="28"/>
      <w:szCs w:val="24"/>
    </w:rPr>
  </w:style>
  <w:style w:type="paragraph" w:styleId="affc">
    <w:name w:val="Normal (Web)"/>
    <w:basedOn w:val="a7"/>
    <w:link w:val="2f0"/>
    <w:rsid w:val="00FC642C"/>
    <w:pP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/>
      <w:sz w:val="24"/>
      <w:lang w:val="x-none" w:eastAsia="x-none"/>
    </w:rPr>
  </w:style>
  <w:style w:type="character" w:customStyle="1" w:styleId="postbody1">
    <w:name w:val="postbody1"/>
    <w:rsid w:val="00FC642C"/>
    <w:rPr>
      <w:sz w:val="18"/>
    </w:rPr>
  </w:style>
  <w:style w:type="paragraph" w:customStyle="1" w:styleId="Body">
    <w:name w:val="Body"/>
    <w:basedOn w:val="a7"/>
    <w:rsid w:val="00FC642C"/>
    <w:pPr>
      <w:spacing w:line="360" w:lineRule="atLeast"/>
      <w:ind w:left="284" w:firstLine="851"/>
    </w:pPr>
    <w:rPr>
      <w:rFonts w:ascii="Pragmatica" w:hAnsi="Pragmatica"/>
      <w:sz w:val="24"/>
      <w:szCs w:val="24"/>
    </w:rPr>
  </w:style>
  <w:style w:type="paragraph" w:customStyle="1" w:styleId="15">
    <w:name w:val="Таблица1"/>
    <w:basedOn w:val="a7"/>
    <w:rsid w:val="00FC642C"/>
    <w:pPr>
      <w:numPr>
        <w:numId w:val="6"/>
      </w:numPr>
      <w:tabs>
        <w:tab w:val="clear" w:pos="360"/>
      </w:tabs>
      <w:ind w:left="0" w:firstLine="0"/>
      <w:jc w:val="left"/>
    </w:pPr>
    <w:rPr>
      <w:rFonts w:ascii="Arial" w:hAnsi="Arial"/>
      <w:sz w:val="22"/>
    </w:rPr>
  </w:style>
  <w:style w:type="paragraph" w:customStyle="1" w:styleId="14">
    <w:name w:val="Стиль1"/>
    <w:basedOn w:val="af2"/>
    <w:next w:val="affd"/>
    <w:rsid w:val="00FC642C"/>
    <w:pPr>
      <w:numPr>
        <w:numId w:val="7"/>
      </w:numPr>
      <w:ind w:right="49"/>
    </w:pPr>
    <w:rPr>
      <w:sz w:val="24"/>
      <w:szCs w:val="24"/>
    </w:rPr>
  </w:style>
  <w:style w:type="paragraph" w:styleId="affd">
    <w:name w:val="List Continue"/>
    <w:basedOn w:val="a7"/>
    <w:rsid w:val="00FC642C"/>
    <w:pPr>
      <w:spacing w:after="120"/>
      <w:ind w:left="283"/>
    </w:pPr>
  </w:style>
  <w:style w:type="character" w:styleId="affe">
    <w:name w:val="Strong"/>
    <w:uiPriority w:val="99"/>
    <w:qFormat/>
    <w:rsid w:val="00FC642C"/>
    <w:rPr>
      <w:rFonts w:cs="Times New Roman"/>
      <w:b/>
    </w:rPr>
  </w:style>
  <w:style w:type="paragraph" w:styleId="39">
    <w:name w:val="Body Text Indent 3"/>
    <w:basedOn w:val="a7"/>
    <w:link w:val="3a"/>
    <w:uiPriority w:val="99"/>
    <w:rsid w:val="00FC642C"/>
    <w:pPr>
      <w:spacing w:after="120"/>
      <w:ind w:left="283"/>
    </w:pPr>
    <w:rPr>
      <w:sz w:val="16"/>
      <w:lang w:val="x-none" w:eastAsia="x-none"/>
    </w:rPr>
  </w:style>
  <w:style w:type="character" w:customStyle="1" w:styleId="3a">
    <w:name w:val="Основной текст с отступом 3 Знак"/>
    <w:link w:val="39"/>
    <w:uiPriority w:val="99"/>
    <w:rsid w:val="00FC642C"/>
    <w:rPr>
      <w:rFonts w:ascii="Times New Roman" w:eastAsia="Times New Roman" w:hAnsi="Times New Roman" w:cs="Times New Roman"/>
      <w:sz w:val="16"/>
      <w:szCs w:val="20"/>
    </w:rPr>
  </w:style>
  <w:style w:type="paragraph" w:customStyle="1" w:styleId="afff">
    <w:name w:val="Обычный + список"/>
    <w:basedOn w:val="a7"/>
    <w:rsid w:val="00FC642C"/>
    <w:pPr>
      <w:widowControl w:val="0"/>
      <w:tabs>
        <w:tab w:val="left" w:pos="567"/>
        <w:tab w:val="num" w:pos="2187"/>
      </w:tabs>
      <w:autoSpaceDE w:val="0"/>
      <w:autoSpaceDN w:val="0"/>
      <w:spacing w:line="240" w:lineRule="auto"/>
      <w:ind w:left="2187" w:hanging="567"/>
    </w:pPr>
    <w:rPr>
      <w:sz w:val="22"/>
      <w:szCs w:val="22"/>
    </w:rPr>
  </w:style>
  <w:style w:type="character" w:customStyle="1" w:styleId="211">
    <w:name w:val="Заголовок 2 Знак1"/>
    <w:aliases w:val="Заголовок 2 Знак Знак,H2 Знак"/>
    <w:rsid w:val="00FC642C"/>
    <w:rPr>
      <w:b/>
      <w:snapToGrid w:val="0"/>
      <w:sz w:val="32"/>
      <w:lang w:val="ru-RU" w:eastAsia="ru-RU"/>
    </w:rPr>
  </w:style>
  <w:style w:type="paragraph" w:customStyle="1" w:styleId="xl25">
    <w:name w:val="xl25"/>
    <w:basedOn w:val="a7"/>
    <w:rsid w:val="00FC642C"/>
    <w:pP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BodyText1">
    <w:name w:val="Body Text1"/>
    <w:basedOn w:val="a7"/>
    <w:rsid w:val="00FC642C"/>
    <w:pPr>
      <w:spacing w:line="240" w:lineRule="auto"/>
    </w:pPr>
    <w:rPr>
      <w:sz w:val="20"/>
    </w:rPr>
  </w:style>
  <w:style w:type="paragraph" w:customStyle="1" w:styleId="xl27">
    <w:name w:val="xl27"/>
    <w:basedOn w:val="a7"/>
    <w:rsid w:val="00FC642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afff0">
    <w:name w:val="Пункт Знак"/>
    <w:basedOn w:val="af9"/>
    <w:rsid w:val="00FC642C"/>
    <w:pPr>
      <w:widowControl/>
      <w:tabs>
        <w:tab w:val="num" w:pos="1418"/>
      </w:tabs>
      <w:adjustRightInd/>
      <w:spacing w:line="360" w:lineRule="auto"/>
      <w:ind w:left="1418" w:hanging="851"/>
    </w:pPr>
    <w:rPr>
      <w:sz w:val="28"/>
    </w:rPr>
  </w:style>
  <w:style w:type="paragraph" w:customStyle="1" w:styleId="ConsNonformat">
    <w:name w:val="ConsNonformat"/>
    <w:rsid w:val="00FC642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1">
    <w:name w:val="Îá"/>
    <w:rsid w:val="00FC642C"/>
    <w:pPr>
      <w:widowControl w:val="0"/>
    </w:pPr>
    <w:rPr>
      <w:rFonts w:ascii="Times New Roman" w:eastAsia="Times New Roman" w:hAnsi="Times New Roman"/>
      <w:lang w:val="cs-CZ" w:eastAsia="en-US"/>
    </w:rPr>
  </w:style>
  <w:style w:type="paragraph" w:customStyle="1" w:styleId="1b">
    <w:name w:val="Ñòèëü1"/>
    <w:basedOn w:val="a7"/>
    <w:rsid w:val="00FC642C"/>
    <w:pPr>
      <w:widowControl w:val="0"/>
      <w:spacing w:line="240" w:lineRule="auto"/>
      <w:ind w:firstLine="0"/>
      <w:jc w:val="center"/>
    </w:pPr>
    <w:rPr>
      <w:b/>
    </w:rPr>
  </w:style>
  <w:style w:type="paragraph" w:customStyle="1" w:styleId="Iniiaiieoaeno">
    <w:name w:val="!Iniiaiie oaeno"/>
    <w:basedOn w:val="a7"/>
    <w:rsid w:val="00FC642C"/>
    <w:pPr>
      <w:widowControl w:val="0"/>
      <w:spacing w:line="240" w:lineRule="auto"/>
      <w:ind w:firstLine="709"/>
    </w:pPr>
    <w:rPr>
      <w:sz w:val="24"/>
    </w:rPr>
  </w:style>
  <w:style w:type="paragraph" w:styleId="afff2">
    <w:name w:val="Block Text"/>
    <w:basedOn w:val="a7"/>
    <w:rsid w:val="00FC642C"/>
    <w:pPr>
      <w:widowControl w:val="0"/>
      <w:shd w:val="clear" w:color="auto" w:fill="FFFFFF"/>
      <w:autoSpaceDE w:val="0"/>
      <w:autoSpaceDN w:val="0"/>
      <w:spacing w:before="254" w:line="250" w:lineRule="exact"/>
      <w:ind w:left="19" w:right="259" w:firstLine="0"/>
    </w:pPr>
    <w:rPr>
      <w:rFonts w:ascii="Arial" w:hAnsi="Arial" w:cs="Arial"/>
      <w:color w:val="000000"/>
      <w:w w:val="96"/>
      <w:sz w:val="24"/>
      <w:szCs w:val="24"/>
    </w:rPr>
  </w:style>
  <w:style w:type="paragraph" w:styleId="afff3">
    <w:name w:val="List"/>
    <w:basedOn w:val="a7"/>
    <w:uiPriority w:val="99"/>
    <w:rsid w:val="00FC642C"/>
    <w:pPr>
      <w:autoSpaceDE w:val="0"/>
      <w:autoSpaceDN w:val="0"/>
      <w:spacing w:line="240" w:lineRule="auto"/>
      <w:ind w:left="283" w:hanging="283"/>
      <w:jc w:val="left"/>
    </w:pPr>
    <w:rPr>
      <w:rFonts w:ascii="Arial" w:hAnsi="Arial" w:cs="Arial"/>
      <w:sz w:val="20"/>
    </w:rPr>
  </w:style>
  <w:style w:type="paragraph" w:styleId="2f1">
    <w:name w:val="List 2"/>
    <w:basedOn w:val="a7"/>
    <w:rsid w:val="00FC642C"/>
    <w:pPr>
      <w:autoSpaceDE w:val="0"/>
      <w:autoSpaceDN w:val="0"/>
      <w:spacing w:line="240" w:lineRule="auto"/>
      <w:ind w:left="566" w:hanging="283"/>
      <w:jc w:val="left"/>
    </w:pPr>
    <w:rPr>
      <w:rFonts w:ascii="Arial" w:hAnsi="Arial" w:cs="Arial"/>
      <w:sz w:val="20"/>
    </w:rPr>
  </w:style>
  <w:style w:type="paragraph" w:styleId="3b">
    <w:name w:val="List 3"/>
    <w:basedOn w:val="a7"/>
    <w:rsid w:val="00FC642C"/>
    <w:pPr>
      <w:autoSpaceDE w:val="0"/>
      <w:autoSpaceDN w:val="0"/>
      <w:spacing w:line="240" w:lineRule="auto"/>
      <w:ind w:left="849" w:hanging="283"/>
      <w:jc w:val="left"/>
    </w:pPr>
    <w:rPr>
      <w:rFonts w:ascii="Arial" w:hAnsi="Arial" w:cs="Arial"/>
      <w:sz w:val="20"/>
    </w:rPr>
  </w:style>
  <w:style w:type="paragraph" w:styleId="afff4">
    <w:name w:val="Plain Text"/>
    <w:aliases w:val="Текст табличный"/>
    <w:basedOn w:val="a7"/>
    <w:link w:val="afff5"/>
    <w:rsid w:val="00FC642C"/>
    <w:pPr>
      <w:spacing w:line="240" w:lineRule="auto"/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afff5">
    <w:name w:val="Текст Знак"/>
    <w:aliases w:val="Текст табличный Знак"/>
    <w:link w:val="afff4"/>
    <w:rsid w:val="00FC642C"/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aliases w:val="Текст табличный Char"/>
    <w:locked/>
    <w:rsid w:val="00FC642C"/>
    <w:rPr>
      <w:rFonts w:ascii="Courier New" w:hAnsi="Courier New" w:cs="Times New Roman"/>
      <w:lang w:val="ru-RU" w:eastAsia="ru-RU"/>
    </w:rPr>
  </w:style>
  <w:style w:type="paragraph" w:customStyle="1" w:styleId="xl61">
    <w:name w:val="xl61"/>
    <w:basedOn w:val="a7"/>
    <w:rsid w:val="00FC642C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000000"/>
      <w:sz w:val="24"/>
      <w:szCs w:val="24"/>
    </w:rPr>
  </w:style>
  <w:style w:type="character" w:customStyle="1" w:styleId="rvts7">
    <w:name w:val="rvts7"/>
    <w:rsid w:val="00FC642C"/>
    <w:rPr>
      <w:rFonts w:ascii="Tahoma" w:hAnsi="Tahoma"/>
      <w:sz w:val="22"/>
    </w:rPr>
  </w:style>
  <w:style w:type="paragraph" w:styleId="44">
    <w:name w:val="toc 4"/>
    <w:basedOn w:val="a7"/>
    <w:next w:val="a7"/>
    <w:autoRedefine/>
    <w:uiPriority w:val="39"/>
    <w:rsid w:val="00FC642C"/>
    <w:pPr>
      <w:ind w:left="840"/>
      <w:jc w:val="left"/>
    </w:pPr>
    <w:rPr>
      <w:sz w:val="18"/>
      <w:szCs w:val="18"/>
    </w:rPr>
  </w:style>
  <w:style w:type="paragraph" w:styleId="56">
    <w:name w:val="toc 5"/>
    <w:basedOn w:val="a7"/>
    <w:next w:val="a7"/>
    <w:autoRedefine/>
    <w:uiPriority w:val="39"/>
    <w:rsid w:val="00FC642C"/>
    <w:pPr>
      <w:ind w:left="1120"/>
      <w:jc w:val="left"/>
    </w:pPr>
    <w:rPr>
      <w:sz w:val="18"/>
      <w:szCs w:val="18"/>
    </w:rPr>
  </w:style>
  <w:style w:type="paragraph" w:styleId="61">
    <w:name w:val="toc 6"/>
    <w:basedOn w:val="a7"/>
    <w:next w:val="a7"/>
    <w:autoRedefine/>
    <w:uiPriority w:val="39"/>
    <w:rsid w:val="00FC642C"/>
    <w:pPr>
      <w:ind w:left="1400"/>
      <w:jc w:val="left"/>
    </w:pPr>
    <w:rPr>
      <w:sz w:val="18"/>
      <w:szCs w:val="18"/>
    </w:rPr>
  </w:style>
  <w:style w:type="paragraph" w:styleId="71">
    <w:name w:val="toc 7"/>
    <w:basedOn w:val="a7"/>
    <w:next w:val="a7"/>
    <w:autoRedefine/>
    <w:uiPriority w:val="39"/>
    <w:rsid w:val="00FC642C"/>
    <w:pPr>
      <w:ind w:left="1680"/>
      <w:jc w:val="left"/>
    </w:pPr>
    <w:rPr>
      <w:sz w:val="18"/>
      <w:szCs w:val="18"/>
    </w:rPr>
  </w:style>
  <w:style w:type="paragraph" w:styleId="81">
    <w:name w:val="toc 8"/>
    <w:basedOn w:val="a7"/>
    <w:next w:val="a7"/>
    <w:autoRedefine/>
    <w:uiPriority w:val="39"/>
    <w:rsid w:val="00FC642C"/>
    <w:pPr>
      <w:ind w:left="1960"/>
      <w:jc w:val="left"/>
    </w:pPr>
    <w:rPr>
      <w:sz w:val="18"/>
      <w:szCs w:val="18"/>
    </w:rPr>
  </w:style>
  <w:style w:type="paragraph" w:styleId="91">
    <w:name w:val="toc 9"/>
    <w:basedOn w:val="a7"/>
    <w:next w:val="a7"/>
    <w:autoRedefine/>
    <w:uiPriority w:val="39"/>
    <w:rsid w:val="00FC642C"/>
    <w:pPr>
      <w:ind w:left="2240"/>
      <w:jc w:val="left"/>
    </w:pPr>
    <w:rPr>
      <w:sz w:val="18"/>
      <w:szCs w:val="18"/>
    </w:rPr>
  </w:style>
  <w:style w:type="paragraph" w:customStyle="1" w:styleId="ConsPlusNonformat">
    <w:name w:val="ConsPlusNonformat"/>
    <w:uiPriority w:val="99"/>
    <w:rsid w:val="00FC642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c">
    <w:name w:val="Обычный (веб) Знак1"/>
    <w:locked/>
    <w:rsid w:val="00FC642C"/>
    <w:rPr>
      <w:rFonts w:ascii="Arial Unicode MS" w:eastAsia="Arial Unicode MS"/>
      <w:sz w:val="24"/>
      <w:lang w:val="ru-RU" w:eastAsia="ru-RU"/>
    </w:rPr>
  </w:style>
  <w:style w:type="character" w:styleId="afff6">
    <w:name w:val="FollowedHyperlink"/>
    <w:rsid w:val="00FC642C"/>
    <w:rPr>
      <w:rFonts w:cs="Times New Roman"/>
      <w:color w:val="800080"/>
      <w:u w:val="single"/>
    </w:rPr>
  </w:style>
  <w:style w:type="paragraph" w:customStyle="1" w:styleId="-">
    <w:name w:val="Обычный-ава"/>
    <w:basedOn w:val="a7"/>
    <w:rsid w:val="00FC642C"/>
    <w:pPr>
      <w:spacing w:line="240" w:lineRule="auto"/>
      <w:ind w:firstLine="709"/>
    </w:pPr>
    <w:rPr>
      <w:sz w:val="24"/>
      <w:szCs w:val="24"/>
    </w:rPr>
  </w:style>
  <w:style w:type="paragraph" w:customStyle="1" w:styleId="Iauiue">
    <w:name w:val="Iau?iue"/>
    <w:rsid w:val="00FC642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lang w:eastAsia="en-US"/>
    </w:rPr>
  </w:style>
  <w:style w:type="paragraph" w:customStyle="1" w:styleId="Caaieiaie3">
    <w:name w:val="Caaieiaie 3"/>
    <w:basedOn w:val="Iauiue"/>
    <w:next w:val="Iauiue"/>
    <w:rsid w:val="00FC642C"/>
    <w:pPr>
      <w:keepNext/>
      <w:overflowPunct/>
      <w:autoSpaceDE/>
      <w:autoSpaceDN/>
      <w:adjustRightInd/>
      <w:spacing w:before="240" w:after="60"/>
      <w:textAlignment w:val="auto"/>
    </w:pPr>
    <w:rPr>
      <w:b/>
      <w:sz w:val="22"/>
    </w:rPr>
  </w:style>
  <w:style w:type="paragraph" w:customStyle="1" w:styleId="NormalWeb1">
    <w:name w:val="Normal (Web)1"/>
    <w:basedOn w:val="a7"/>
    <w:rsid w:val="00FC642C"/>
    <w:pPr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caaieiaie4">
    <w:name w:val="caaieiaie 4"/>
    <w:basedOn w:val="a7"/>
    <w:next w:val="a7"/>
    <w:rsid w:val="00FC642C"/>
    <w:pPr>
      <w:keepNext/>
      <w:widowControl w:val="0"/>
      <w:suppressLineNumbers/>
      <w:tabs>
        <w:tab w:val="left" w:pos="0"/>
      </w:tabs>
      <w:spacing w:before="240" w:after="60" w:line="240" w:lineRule="auto"/>
      <w:ind w:firstLine="0"/>
      <w:jc w:val="left"/>
    </w:pPr>
    <w:rPr>
      <w:noProof/>
      <w:sz w:val="24"/>
      <w:lang w:val="en-US" w:eastAsia="en-US"/>
    </w:rPr>
  </w:style>
  <w:style w:type="paragraph" w:customStyle="1" w:styleId="1d">
    <w:name w:val="Знак Знак Знак1 Знак Знак Знак Знак Знак Знак Знак"/>
    <w:basedOn w:val="a7"/>
    <w:rsid w:val="00FC642C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220">
    <w:name w:val="Заголовок 2 Знак2"/>
    <w:aliases w:val="H2 Знак1,Обычный + полужирный Знак,Черный Знак,все прописные Знак,По центру Знак,Первая строка:  0 см Знак,... Знак,Перед:  6 пт Знак,П... Знак,Междустр.интерва... Знак"/>
    <w:link w:val="27"/>
    <w:locked/>
    <w:rsid w:val="00FC642C"/>
    <w:rPr>
      <w:rFonts w:ascii="Times New Roman" w:eastAsia="Times New Roman" w:hAnsi="Times New Roman"/>
      <w:b/>
      <w:snapToGrid w:val="0"/>
      <w:sz w:val="32"/>
      <w:lang w:val="x-none" w:eastAsia="x-none"/>
    </w:rPr>
  </w:style>
  <w:style w:type="paragraph" w:customStyle="1" w:styleId="10">
    <w:name w:val="ЗАГ1"/>
    <w:aliases w:val="ур.1"/>
    <w:basedOn w:val="a7"/>
    <w:rsid w:val="00FC642C"/>
    <w:pPr>
      <w:keepNext/>
      <w:numPr>
        <w:numId w:val="11"/>
      </w:numPr>
      <w:spacing w:before="240" w:after="240" w:line="240" w:lineRule="auto"/>
      <w:ind w:right="1134"/>
      <w:jc w:val="center"/>
      <w:outlineLvl w:val="0"/>
    </w:pPr>
    <w:rPr>
      <w:rFonts w:cs="Arial"/>
      <w:b/>
      <w:bCs/>
      <w:kern w:val="32"/>
      <w:szCs w:val="32"/>
    </w:rPr>
  </w:style>
  <w:style w:type="paragraph" w:customStyle="1" w:styleId="25">
    <w:name w:val="ЗАГ2"/>
    <w:aliases w:val="ур2,ур1 + не (латиница) полужирный"/>
    <w:basedOn w:val="a7"/>
    <w:rsid w:val="00FC642C"/>
    <w:pPr>
      <w:keepNext/>
      <w:numPr>
        <w:ilvl w:val="1"/>
        <w:numId w:val="11"/>
      </w:numPr>
      <w:spacing w:before="120" w:after="120" w:line="240" w:lineRule="auto"/>
      <w:outlineLvl w:val="1"/>
    </w:pPr>
    <w:rPr>
      <w:rFonts w:cs="Arial"/>
      <w:b/>
      <w:bCs/>
      <w:iCs/>
      <w:szCs w:val="28"/>
    </w:rPr>
  </w:style>
  <w:style w:type="paragraph" w:customStyle="1" w:styleId="26">
    <w:name w:val="Обыч.текст ур.2"/>
    <w:basedOn w:val="25"/>
    <w:rsid w:val="00FC642C"/>
    <w:pPr>
      <w:numPr>
        <w:ilvl w:val="2"/>
      </w:numPr>
      <w:tabs>
        <w:tab w:val="clear" w:pos="4151"/>
        <w:tab w:val="num" w:pos="2160"/>
        <w:tab w:val="num" w:pos="3301"/>
      </w:tabs>
      <w:ind w:left="2160" w:hanging="180"/>
    </w:pPr>
    <w:rPr>
      <w:b w:val="0"/>
      <w:bCs w:val="0"/>
      <w:iCs w:val="0"/>
    </w:rPr>
  </w:style>
  <w:style w:type="paragraph" w:customStyle="1" w:styleId="32">
    <w:name w:val="Обыч.текст ур.3"/>
    <w:basedOn w:val="a7"/>
    <w:rsid w:val="00FC642C"/>
    <w:pPr>
      <w:numPr>
        <w:ilvl w:val="3"/>
        <w:numId w:val="11"/>
      </w:numPr>
      <w:tabs>
        <w:tab w:val="clear" w:pos="5002"/>
        <w:tab w:val="num" w:pos="4151"/>
      </w:tabs>
      <w:spacing w:before="60" w:after="60" w:line="240" w:lineRule="auto"/>
      <w:ind w:left="4151" w:hanging="850"/>
    </w:pPr>
    <w:rPr>
      <w:szCs w:val="24"/>
    </w:rPr>
  </w:style>
  <w:style w:type="paragraph" w:customStyle="1" w:styleId="41">
    <w:name w:val="Обыч.текст ур.4"/>
    <w:basedOn w:val="32"/>
    <w:rsid w:val="00FC642C"/>
    <w:pPr>
      <w:numPr>
        <w:ilvl w:val="4"/>
      </w:numPr>
      <w:tabs>
        <w:tab w:val="clear" w:pos="6845"/>
        <w:tab w:val="num" w:pos="3600"/>
        <w:tab w:val="num" w:pos="5002"/>
      </w:tabs>
      <w:ind w:left="5002" w:hanging="992"/>
    </w:pPr>
  </w:style>
  <w:style w:type="paragraph" w:customStyle="1" w:styleId="53">
    <w:name w:val="Обыч.текст ур.5"/>
    <w:basedOn w:val="41"/>
    <w:rsid w:val="00FC642C"/>
    <w:pPr>
      <w:numPr>
        <w:ilvl w:val="8"/>
      </w:numPr>
      <w:tabs>
        <w:tab w:val="num" w:pos="5002"/>
        <w:tab w:val="num" w:pos="6480"/>
        <w:tab w:val="num" w:pos="6845"/>
      </w:tabs>
      <w:ind w:left="6845" w:hanging="1276"/>
    </w:pPr>
  </w:style>
  <w:style w:type="paragraph" w:customStyle="1" w:styleId="51">
    <w:name w:val="Обыч.текст маркер5"/>
    <w:basedOn w:val="a7"/>
    <w:rsid w:val="00FC642C"/>
    <w:pPr>
      <w:numPr>
        <w:ilvl w:val="5"/>
        <w:numId w:val="11"/>
      </w:numPr>
      <w:tabs>
        <w:tab w:val="clear" w:pos="3301"/>
        <w:tab w:val="num" w:pos="7128"/>
      </w:tabs>
      <w:spacing w:before="60" w:after="60" w:line="240" w:lineRule="auto"/>
      <w:ind w:left="7128" w:hanging="283"/>
    </w:pPr>
    <w:rPr>
      <w:szCs w:val="24"/>
    </w:rPr>
  </w:style>
  <w:style w:type="paragraph" w:customStyle="1" w:styleId="22">
    <w:name w:val="Обыч.текст маркер2"/>
    <w:basedOn w:val="a7"/>
    <w:rsid w:val="00FC642C"/>
    <w:pPr>
      <w:numPr>
        <w:ilvl w:val="5"/>
        <w:numId w:val="10"/>
      </w:numPr>
      <w:spacing w:before="60" w:after="60" w:line="240" w:lineRule="auto"/>
    </w:pPr>
    <w:rPr>
      <w:szCs w:val="24"/>
    </w:rPr>
  </w:style>
  <w:style w:type="paragraph" w:customStyle="1" w:styleId="52">
    <w:name w:val="Обычный5"/>
    <w:basedOn w:val="a7"/>
    <w:rsid w:val="00FC642C"/>
    <w:pPr>
      <w:numPr>
        <w:ilvl w:val="6"/>
        <w:numId w:val="11"/>
      </w:numPr>
      <w:tabs>
        <w:tab w:val="clear" w:pos="4151"/>
      </w:tabs>
      <w:spacing w:before="60" w:after="60" w:line="240" w:lineRule="auto"/>
      <w:ind w:left="2410" w:firstLine="0"/>
    </w:pPr>
    <w:rPr>
      <w:szCs w:val="24"/>
    </w:rPr>
  </w:style>
  <w:style w:type="paragraph" w:customStyle="1" w:styleId="33">
    <w:name w:val="Обыч.текст маркер3"/>
    <w:basedOn w:val="a7"/>
    <w:rsid w:val="00FC642C"/>
    <w:pPr>
      <w:numPr>
        <w:ilvl w:val="7"/>
        <w:numId w:val="11"/>
      </w:numPr>
      <w:tabs>
        <w:tab w:val="clear" w:pos="5002"/>
        <w:tab w:val="num" w:pos="4151"/>
      </w:tabs>
      <w:spacing w:before="60" w:after="60" w:line="240" w:lineRule="auto"/>
      <w:ind w:left="4151" w:hanging="283"/>
      <w:jc w:val="left"/>
    </w:pPr>
    <w:rPr>
      <w:szCs w:val="24"/>
    </w:rPr>
  </w:style>
  <w:style w:type="paragraph" w:customStyle="1" w:styleId="12">
    <w:name w:val="Заг 1"/>
    <w:basedOn w:val="16"/>
    <w:rsid w:val="00FC642C"/>
    <w:pPr>
      <w:keepLines w:val="0"/>
      <w:pageBreakBefore w:val="0"/>
      <w:numPr>
        <w:numId w:val="3"/>
      </w:numPr>
      <w:tabs>
        <w:tab w:val="num" w:pos="1734"/>
      </w:tabs>
      <w:suppressAutoHyphens w:val="0"/>
      <w:spacing w:before="240"/>
      <w:ind w:left="1734"/>
      <w:jc w:val="center"/>
    </w:pPr>
    <w:rPr>
      <w:rFonts w:ascii="Times New Roman" w:hAnsi="Times New Roman" w:cs="Arial"/>
      <w:bCs/>
      <w:caps/>
      <w:kern w:val="32"/>
      <w:sz w:val="28"/>
      <w:szCs w:val="32"/>
    </w:rPr>
  </w:style>
  <w:style w:type="paragraph" w:customStyle="1" w:styleId="afff7">
    <w:name w:val="Стиль начало"/>
    <w:basedOn w:val="a7"/>
    <w:rsid w:val="00FC642C"/>
    <w:pPr>
      <w:spacing w:line="264" w:lineRule="auto"/>
      <w:ind w:firstLine="0"/>
      <w:jc w:val="left"/>
    </w:pPr>
  </w:style>
  <w:style w:type="paragraph" w:customStyle="1" w:styleId="Tahoma12pt">
    <w:name w:val="Стиль Tahoma 12 pt по ширине"/>
    <w:basedOn w:val="a7"/>
    <w:rsid w:val="00FC642C"/>
    <w:pPr>
      <w:spacing w:before="120" w:after="120" w:line="240" w:lineRule="auto"/>
      <w:ind w:firstLine="0"/>
    </w:pPr>
    <w:rPr>
      <w:rFonts w:ascii="Tahoma" w:hAnsi="Tahoma"/>
      <w:sz w:val="24"/>
      <w:lang w:eastAsia="en-US"/>
    </w:rPr>
  </w:style>
  <w:style w:type="paragraph" w:styleId="afff8">
    <w:name w:val="caption"/>
    <w:basedOn w:val="a7"/>
    <w:next w:val="a7"/>
    <w:qFormat/>
    <w:rsid w:val="00FC642C"/>
    <w:rPr>
      <w:b/>
      <w:bCs/>
      <w:sz w:val="20"/>
    </w:rPr>
  </w:style>
  <w:style w:type="paragraph" w:customStyle="1" w:styleId="font5">
    <w:name w:val="font5"/>
    <w:basedOn w:val="a7"/>
    <w:rsid w:val="00FC642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22">
    <w:name w:val="xl22"/>
    <w:basedOn w:val="a7"/>
    <w:rsid w:val="00FC64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Cs w:val="28"/>
    </w:rPr>
  </w:style>
  <w:style w:type="paragraph" w:customStyle="1" w:styleId="xl23">
    <w:name w:val="xl23"/>
    <w:basedOn w:val="a7"/>
    <w:rsid w:val="00FC64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24">
    <w:name w:val="xl24"/>
    <w:basedOn w:val="a7"/>
    <w:rsid w:val="00FC64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a7"/>
    <w:rsid w:val="00FC64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28">
    <w:name w:val="xl28"/>
    <w:basedOn w:val="a7"/>
    <w:rsid w:val="00FC64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szCs w:val="28"/>
    </w:rPr>
  </w:style>
  <w:style w:type="paragraph" w:customStyle="1" w:styleId="afff9">
    <w:name w:val="Стиль адрес"/>
    <w:basedOn w:val="a7"/>
    <w:rsid w:val="00FC642C"/>
    <w:pPr>
      <w:spacing w:line="264" w:lineRule="auto"/>
      <w:ind w:left="4820" w:firstLine="0"/>
      <w:jc w:val="left"/>
    </w:pPr>
  </w:style>
  <w:style w:type="paragraph" w:styleId="afffa">
    <w:name w:val="footnote text"/>
    <w:basedOn w:val="a7"/>
    <w:link w:val="afffb"/>
    <w:uiPriority w:val="99"/>
    <w:rsid w:val="00FC642C"/>
    <w:rPr>
      <w:sz w:val="20"/>
      <w:lang w:val="x-none" w:eastAsia="x-none"/>
    </w:rPr>
  </w:style>
  <w:style w:type="character" w:customStyle="1" w:styleId="afffb">
    <w:name w:val="Текст сноски Знак"/>
    <w:link w:val="afffa"/>
    <w:uiPriority w:val="99"/>
    <w:rsid w:val="00FC642C"/>
    <w:rPr>
      <w:rFonts w:ascii="Times New Roman" w:eastAsia="Times New Roman" w:hAnsi="Times New Roman" w:cs="Times New Roman"/>
      <w:sz w:val="20"/>
      <w:szCs w:val="20"/>
    </w:rPr>
  </w:style>
  <w:style w:type="character" w:styleId="afffc">
    <w:name w:val="footnote reference"/>
    <w:uiPriority w:val="99"/>
    <w:semiHidden/>
    <w:rsid w:val="00FC642C"/>
    <w:rPr>
      <w:rFonts w:cs="Times New Roman"/>
      <w:vertAlign w:val="superscript"/>
    </w:rPr>
  </w:style>
  <w:style w:type="table" w:styleId="afffd">
    <w:name w:val="Table Contemporary"/>
    <w:basedOn w:val="a9"/>
    <w:rsid w:val="00FC642C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62">
    <w:name w:val="Обычный+6"/>
    <w:basedOn w:val="a7"/>
    <w:next w:val="a7"/>
    <w:rsid w:val="00FC642C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 w:val="24"/>
      <w:szCs w:val="24"/>
    </w:rPr>
  </w:style>
  <w:style w:type="paragraph" w:customStyle="1" w:styleId="afffe">
    <w:name w:val="маркированный"/>
    <w:basedOn w:val="a7"/>
    <w:semiHidden/>
    <w:rsid w:val="00FC642C"/>
    <w:pPr>
      <w:tabs>
        <w:tab w:val="num" w:pos="360"/>
      </w:tabs>
      <w:ind w:left="360" w:hanging="360"/>
    </w:pPr>
  </w:style>
  <w:style w:type="paragraph" w:customStyle="1" w:styleId="affff">
    <w:name w:val="Текст таблицы"/>
    <w:basedOn w:val="a7"/>
    <w:semiHidden/>
    <w:rsid w:val="00FC642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1e">
    <w:name w:val="заголовок 1"/>
    <w:basedOn w:val="a7"/>
    <w:next w:val="a7"/>
    <w:link w:val="1f"/>
    <w:rsid w:val="00FC642C"/>
    <w:pPr>
      <w:keepNext/>
      <w:autoSpaceDE w:val="0"/>
      <w:autoSpaceDN w:val="0"/>
      <w:spacing w:before="240" w:after="60" w:line="240" w:lineRule="auto"/>
      <w:ind w:firstLine="0"/>
      <w:jc w:val="left"/>
    </w:pPr>
    <w:rPr>
      <w:rFonts w:ascii="Arial" w:hAnsi="Arial"/>
      <w:b/>
      <w:bCs/>
      <w:kern w:val="28"/>
      <w:szCs w:val="28"/>
      <w:lang w:val="x-none"/>
    </w:rPr>
  </w:style>
  <w:style w:type="paragraph" w:customStyle="1" w:styleId="Noeeu14">
    <w:name w:val="Noeeu14"/>
    <w:basedOn w:val="a7"/>
    <w:rsid w:val="00FC642C"/>
    <w:pPr>
      <w:overflowPunct w:val="0"/>
      <w:autoSpaceDE w:val="0"/>
      <w:autoSpaceDN w:val="0"/>
      <w:adjustRightInd w:val="0"/>
      <w:spacing w:line="264" w:lineRule="auto"/>
      <w:ind w:firstLine="720"/>
      <w:textAlignment w:val="baseline"/>
    </w:pPr>
  </w:style>
  <w:style w:type="paragraph" w:customStyle="1" w:styleId="160">
    <w:name w:val="Обычный + 16 пт"/>
    <w:aliases w:val="полужирный,По левому краю,Перед:  24 пт,После:  12 пт,ке..."/>
    <w:basedOn w:val="a7"/>
    <w:rsid w:val="00FC642C"/>
    <w:pPr>
      <w:pageBreakBefore/>
      <w:jc w:val="center"/>
    </w:pPr>
  </w:style>
  <w:style w:type="paragraph" w:customStyle="1" w:styleId="a6">
    <w:name w:val="a"/>
    <w:basedOn w:val="a7"/>
    <w:rsid w:val="00FC642C"/>
    <w:pPr>
      <w:numPr>
        <w:ilvl w:val="2"/>
        <w:numId w:val="2"/>
      </w:numPr>
    </w:pPr>
    <w:rPr>
      <w:szCs w:val="28"/>
    </w:rPr>
  </w:style>
  <w:style w:type="paragraph" w:customStyle="1" w:styleId="affff0">
    <w:name w:val="Название таблицы"/>
    <w:basedOn w:val="a7"/>
    <w:rsid w:val="00FC642C"/>
    <w:pPr>
      <w:spacing w:line="240" w:lineRule="auto"/>
      <w:ind w:firstLine="0"/>
      <w:jc w:val="center"/>
    </w:pPr>
    <w:rPr>
      <w:rFonts w:ascii="Garamond" w:hAnsi="Garamond"/>
      <w:b/>
      <w:sz w:val="24"/>
      <w:szCs w:val="24"/>
    </w:rPr>
  </w:style>
  <w:style w:type="paragraph" w:customStyle="1" w:styleId="affff1">
    <w:name w:val="Знак"/>
    <w:basedOn w:val="a7"/>
    <w:rsid w:val="00FC642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1f0">
    <w:name w:val="index 1"/>
    <w:basedOn w:val="a7"/>
    <w:next w:val="a7"/>
    <w:autoRedefine/>
    <w:semiHidden/>
    <w:rsid w:val="00FC642C"/>
    <w:pPr>
      <w:ind w:left="280" w:hanging="280"/>
    </w:pPr>
  </w:style>
  <w:style w:type="paragraph" w:customStyle="1" w:styleId="xl29">
    <w:name w:val="xl29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30">
    <w:name w:val="xl30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32">
    <w:name w:val="xl32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Arial" w:hAnsi="Arial"/>
      <w:sz w:val="24"/>
      <w:szCs w:val="24"/>
    </w:rPr>
  </w:style>
  <w:style w:type="paragraph" w:customStyle="1" w:styleId="xl33">
    <w:name w:val="xl33"/>
    <w:basedOn w:val="a7"/>
    <w:rsid w:val="00FC642C"/>
    <w:pPr>
      <w:spacing w:before="100" w:beforeAutospacing="1" w:after="100" w:afterAutospacing="1" w:line="240" w:lineRule="auto"/>
      <w:ind w:firstLine="0"/>
      <w:jc w:val="center"/>
    </w:pPr>
    <w:rPr>
      <w:rFonts w:ascii="Arial" w:hAnsi="Arial"/>
      <w:sz w:val="24"/>
      <w:szCs w:val="24"/>
    </w:rPr>
  </w:style>
  <w:style w:type="paragraph" w:customStyle="1" w:styleId="xl34">
    <w:name w:val="xl34"/>
    <w:basedOn w:val="a7"/>
    <w:rsid w:val="00FC642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35">
    <w:name w:val="xl35"/>
    <w:basedOn w:val="a7"/>
    <w:rsid w:val="00FC642C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sz w:val="24"/>
      <w:szCs w:val="24"/>
    </w:rPr>
  </w:style>
  <w:style w:type="paragraph" w:customStyle="1" w:styleId="xl36">
    <w:name w:val="xl36"/>
    <w:basedOn w:val="a7"/>
    <w:rsid w:val="00FC642C"/>
    <w:pP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24"/>
      <w:szCs w:val="24"/>
    </w:rPr>
  </w:style>
  <w:style w:type="paragraph" w:customStyle="1" w:styleId="xl37">
    <w:name w:val="xl37"/>
    <w:basedOn w:val="a7"/>
    <w:rsid w:val="00FC642C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sz w:val="24"/>
      <w:szCs w:val="24"/>
    </w:rPr>
  </w:style>
  <w:style w:type="paragraph" w:customStyle="1" w:styleId="xl38">
    <w:name w:val="xl38"/>
    <w:basedOn w:val="a7"/>
    <w:rsid w:val="00FC642C"/>
    <w:pP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20"/>
    </w:rPr>
  </w:style>
  <w:style w:type="paragraph" w:customStyle="1" w:styleId="xl39">
    <w:name w:val="xl39"/>
    <w:basedOn w:val="a7"/>
    <w:rsid w:val="00FC642C"/>
    <w:pP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20"/>
    </w:rPr>
  </w:style>
  <w:style w:type="paragraph" w:customStyle="1" w:styleId="xl40">
    <w:name w:val="xl40"/>
    <w:basedOn w:val="a7"/>
    <w:rsid w:val="00FC642C"/>
    <w:pP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24"/>
      <w:szCs w:val="24"/>
    </w:rPr>
  </w:style>
  <w:style w:type="paragraph" w:customStyle="1" w:styleId="xl41">
    <w:name w:val="xl41"/>
    <w:basedOn w:val="a7"/>
    <w:rsid w:val="00FC642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42">
    <w:name w:val="xl42"/>
    <w:basedOn w:val="a7"/>
    <w:rsid w:val="00FC642C"/>
    <w:pPr>
      <w:pBdr>
        <w:top w:val="double" w:sz="6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43">
    <w:name w:val="xl43"/>
    <w:basedOn w:val="a7"/>
    <w:rsid w:val="00FC642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44">
    <w:name w:val="xl44"/>
    <w:basedOn w:val="a7"/>
    <w:rsid w:val="00FC642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45">
    <w:name w:val="xl45"/>
    <w:basedOn w:val="a7"/>
    <w:rsid w:val="00FC64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46">
    <w:name w:val="xl46"/>
    <w:basedOn w:val="a7"/>
    <w:rsid w:val="00FC642C"/>
    <w:pP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47">
    <w:name w:val="xl47"/>
    <w:basedOn w:val="a7"/>
    <w:rsid w:val="00FC64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48">
    <w:name w:val="xl48"/>
    <w:basedOn w:val="a7"/>
    <w:rsid w:val="00FC642C"/>
    <w:pP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49">
    <w:name w:val="xl49"/>
    <w:basedOn w:val="a7"/>
    <w:rsid w:val="00FC64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14"/>
      <w:szCs w:val="14"/>
    </w:rPr>
  </w:style>
  <w:style w:type="paragraph" w:customStyle="1" w:styleId="xl50">
    <w:name w:val="xl50"/>
    <w:basedOn w:val="a7"/>
    <w:rsid w:val="00FC64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51">
    <w:name w:val="xl51"/>
    <w:basedOn w:val="a7"/>
    <w:rsid w:val="00FC642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52">
    <w:name w:val="xl52"/>
    <w:basedOn w:val="a7"/>
    <w:rsid w:val="00FC642C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53">
    <w:name w:val="xl53"/>
    <w:basedOn w:val="a7"/>
    <w:rsid w:val="00FC642C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54">
    <w:name w:val="xl54"/>
    <w:basedOn w:val="a7"/>
    <w:rsid w:val="00FC642C"/>
    <w:pPr>
      <w:pBdr>
        <w:top w:val="double" w:sz="6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55">
    <w:name w:val="xl55"/>
    <w:basedOn w:val="a7"/>
    <w:rsid w:val="00FC642C"/>
    <w:pPr>
      <w:pBdr>
        <w:top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56">
    <w:name w:val="xl56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sz w:val="24"/>
      <w:szCs w:val="24"/>
    </w:rPr>
  </w:style>
  <w:style w:type="paragraph" w:customStyle="1" w:styleId="xl57">
    <w:name w:val="xl57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58">
    <w:name w:val="xl58"/>
    <w:basedOn w:val="a7"/>
    <w:rsid w:val="00FC64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59">
    <w:name w:val="xl59"/>
    <w:basedOn w:val="a7"/>
    <w:rsid w:val="00FC642C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sz w:val="24"/>
      <w:szCs w:val="24"/>
    </w:rPr>
  </w:style>
  <w:style w:type="paragraph" w:customStyle="1" w:styleId="xl60">
    <w:name w:val="xl60"/>
    <w:basedOn w:val="a7"/>
    <w:rsid w:val="00FC642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62">
    <w:name w:val="xl62"/>
    <w:basedOn w:val="a7"/>
    <w:rsid w:val="00FC642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24"/>
      <w:szCs w:val="24"/>
    </w:rPr>
  </w:style>
  <w:style w:type="paragraph" w:customStyle="1" w:styleId="xl63">
    <w:name w:val="xl63"/>
    <w:basedOn w:val="a7"/>
    <w:rsid w:val="00FC642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64">
    <w:name w:val="xl64"/>
    <w:basedOn w:val="a7"/>
    <w:rsid w:val="00FC642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65">
    <w:name w:val="xl65"/>
    <w:basedOn w:val="a7"/>
    <w:rsid w:val="00FC642C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66">
    <w:name w:val="xl66"/>
    <w:basedOn w:val="a7"/>
    <w:rsid w:val="00FC642C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67">
    <w:name w:val="xl67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8">
    <w:name w:val="xl68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  <w:sz w:val="24"/>
      <w:szCs w:val="24"/>
      <w:u w:val="single"/>
    </w:rPr>
  </w:style>
  <w:style w:type="paragraph" w:customStyle="1" w:styleId="xl69">
    <w:name w:val="xl69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  <w:sz w:val="24"/>
      <w:szCs w:val="24"/>
    </w:rPr>
  </w:style>
  <w:style w:type="paragraph" w:customStyle="1" w:styleId="xl70">
    <w:name w:val="xl70"/>
    <w:basedOn w:val="a7"/>
    <w:uiPriority w:val="99"/>
    <w:rsid w:val="00FC642C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sz w:val="16"/>
      <w:szCs w:val="16"/>
    </w:rPr>
  </w:style>
  <w:style w:type="paragraph" w:customStyle="1" w:styleId="xl71">
    <w:name w:val="xl71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2">
    <w:name w:val="xl72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z w:val="18"/>
      <w:szCs w:val="18"/>
    </w:rPr>
  </w:style>
  <w:style w:type="paragraph" w:customStyle="1" w:styleId="xl75">
    <w:name w:val="xl75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z w:val="18"/>
      <w:szCs w:val="18"/>
    </w:rPr>
  </w:style>
  <w:style w:type="paragraph" w:customStyle="1" w:styleId="xl76">
    <w:name w:val="xl76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8"/>
      <w:szCs w:val="18"/>
    </w:rPr>
  </w:style>
  <w:style w:type="paragraph" w:customStyle="1" w:styleId="xl78">
    <w:name w:val="xl78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79">
    <w:name w:val="xl79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80">
    <w:name w:val="xl80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8"/>
      <w:szCs w:val="18"/>
    </w:rPr>
  </w:style>
  <w:style w:type="paragraph" w:customStyle="1" w:styleId="xl81">
    <w:name w:val="xl81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82">
    <w:name w:val="xl82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18"/>
      <w:szCs w:val="18"/>
    </w:rPr>
  </w:style>
  <w:style w:type="paragraph" w:customStyle="1" w:styleId="xl84">
    <w:name w:val="xl84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6">
    <w:name w:val="xl86"/>
    <w:basedOn w:val="a7"/>
    <w:rsid w:val="00FC64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1f1">
    <w:name w:val="Маркированный 1"/>
    <w:basedOn w:val="af8"/>
    <w:rsid w:val="00FC642C"/>
    <w:pPr>
      <w:tabs>
        <w:tab w:val="num" w:pos="900"/>
      </w:tabs>
    </w:pPr>
    <w:rPr>
      <w:sz w:val="24"/>
      <w:szCs w:val="22"/>
    </w:rPr>
  </w:style>
  <w:style w:type="paragraph" w:customStyle="1" w:styleId="92">
    <w:name w:val="Колонтитул 9"/>
    <w:basedOn w:val="a7"/>
    <w:rsid w:val="00FC642C"/>
    <w:pPr>
      <w:spacing w:line="240" w:lineRule="auto"/>
      <w:ind w:firstLine="0"/>
      <w:jc w:val="center"/>
    </w:pPr>
    <w:rPr>
      <w:sz w:val="24"/>
    </w:rPr>
  </w:style>
  <w:style w:type="paragraph" w:customStyle="1" w:styleId="affff2">
    <w:name w:val="Обычный текст с отступом"/>
    <w:basedOn w:val="a7"/>
    <w:rsid w:val="00FC642C"/>
    <w:pPr>
      <w:autoSpaceDE w:val="0"/>
      <w:autoSpaceDN w:val="0"/>
      <w:spacing w:before="120" w:line="240" w:lineRule="auto"/>
      <w:ind w:left="720" w:firstLine="720"/>
      <w:jc w:val="left"/>
    </w:pPr>
    <w:rPr>
      <w:sz w:val="24"/>
      <w:szCs w:val="24"/>
    </w:rPr>
  </w:style>
  <w:style w:type="paragraph" w:customStyle="1" w:styleId="1f2">
    <w:name w:val="1 Знак"/>
    <w:basedOn w:val="a7"/>
    <w:rsid w:val="00FC642C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2f2">
    <w:name w:val="Знак Знак2"/>
    <w:rsid w:val="00FC642C"/>
    <w:rPr>
      <w:sz w:val="24"/>
      <w:lang w:val="ru-RU" w:eastAsia="ru-RU"/>
    </w:rPr>
  </w:style>
  <w:style w:type="paragraph" w:customStyle="1" w:styleId="ConsPlusNormal">
    <w:name w:val="ConsPlusNormal"/>
    <w:uiPriority w:val="99"/>
    <w:rsid w:val="00FC642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Heading3">
    <w:name w:val="Heading3"/>
    <w:basedOn w:val="a7"/>
    <w:rsid w:val="00FC642C"/>
    <w:pPr>
      <w:keepNext/>
      <w:keepLines/>
      <w:spacing w:before="240" w:after="240" w:line="240" w:lineRule="auto"/>
      <w:ind w:firstLine="0"/>
      <w:jc w:val="center"/>
    </w:pPr>
    <w:rPr>
      <w:b/>
      <w:sz w:val="24"/>
    </w:rPr>
  </w:style>
  <w:style w:type="paragraph" w:customStyle="1" w:styleId="2f3">
    <w:name w:val="Табличный 2"/>
    <w:basedOn w:val="affff3"/>
    <w:rsid w:val="00FC642C"/>
    <w:pPr>
      <w:jc w:val="left"/>
    </w:pPr>
  </w:style>
  <w:style w:type="paragraph" w:customStyle="1" w:styleId="affff3">
    <w:name w:val="Табличный"/>
    <w:basedOn w:val="a7"/>
    <w:autoRedefine/>
    <w:rsid w:val="00FC642C"/>
    <w:pPr>
      <w:spacing w:line="240" w:lineRule="auto"/>
      <w:ind w:firstLine="0"/>
      <w:jc w:val="center"/>
    </w:pPr>
    <w:rPr>
      <w:sz w:val="24"/>
      <w:szCs w:val="24"/>
      <w:lang w:val="en-US"/>
    </w:rPr>
  </w:style>
  <w:style w:type="paragraph" w:customStyle="1" w:styleId="1f3">
    <w:name w:val="Рецензия1"/>
    <w:hidden/>
    <w:semiHidden/>
    <w:rsid w:val="00FC642C"/>
    <w:rPr>
      <w:rFonts w:ascii="Times New Roman" w:eastAsia="Times New Roman" w:hAnsi="Times New Roman"/>
      <w:sz w:val="28"/>
    </w:rPr>
  </w:style>
  <w:style w:type="character" w:customStyle="1" w:styleId="affff4">
    <w:name w:val="Обычный (веб) Знак"/>
    <w:rsid w:val="00FC642C"/>
    <w:rPr>
      <w:rFonts w:ascii="Arial Unicode MS" w:eastAsia="Arial Unicode MS"/>
      <w:sz w:val="24"/>
      <w:lang w:val="ru-RU" w:eastAsia="ru-RU"/>
    </w:rPr>
  </w:style>
  <w:style w:type="paragraph" w:customStyle="1" w:styleId="-4">
    <w:name w:val="Пункт-4"/>
    <w:basedOn w:val="a7"/>
    <w:link w:val="-40"/>
    <w:rsid w:val="00FC642C"/>
    <w:pPr>
      <w:tabs>
        <w:tab w:val="num" w:pos="1597"/>
      </w:tabs>
      <w:spacing w:line="288" w:lineRule="auto"/>
      <w:ind w:left="-104" w:firstLine="0"/>
    </w:pPr>
    <w:rPr>
      <w:snapToGrid w:val="0"/>
      <w:lang w:val="x-none" w:eastAsia="x-none"/>
    </w:rPr>
  </w:style>
  <w:style w:type="character" w:customStyle="1" w:styleId="-40">
    <w:name w:val="Пункт-4 Знак Знак"/>
    <w:link w:val="-4"/>
    <w:locked/>
    <w:rsid w:val="00FC642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3">
    <w:name w:val="Пункт-3"/>
    <w:basedOn w:val="a7"/>
    <w:link w:val="-30"/>
    <w:rsid w:val="00FC642C"/>
    <w:pPr>
      <w:tabs>
        <w:tab w:val="num" w:pos="1597"/>
      </w:tabs>
      <w:spacing w:line="288" w:lineRule="auto"/>
      <w:ind w:left="-104" w:firstLine="0"/>
    </w:pPr>
    <w:rPr>
      <w:sz w:val="24"/>
      <w:lang w:val="x-none" w:eastAsia="x-none"/>
    </w:rPr>
  </w:style>
  <w:style w:type="character" w:customStyle="1" w:styleId="-30">
    <w:name w:val="Пункт-3 Знак"/>
    <w:link w:val="-3"/>
    <w:locked/>
    <w:rsid w:val="00FC642C"/>
    <w:rPr>
      <w:rFonts w:ascii="Times New Roman" w:eastAsia="Times New Roman" w:hAnsi="Times New Roman" w:cs="Times New Roman"/>
      <w:sz w:val="24"/>
      <w:szCs w:val="20"/>
    </w:rPr>
  </w:style>
  <w:style w:type="paragraph" w:customStyle="1" w:styleId="1f4">
    <w:name w:val="Абзац списка1"/>
    <w:basedOn w:val="a7"/>
    <w:uiPriority w:val="99"/>
    <w:rsid w:val="00FC642C"/>
    <w:pPr>
      <w:ind w:left="708"/>
    </w:pPr>
  </w:style>
  <w:style w:type="paragraph" w:styleId="affff5">
    <w:name w:val="endnote text"/>
    <w:basedOn w:val="a7"/>
    <w:link w:val="affff6"/>
    <w:uiPriority w:val="99"/>
    <w:rsid w:val="00FC642C"/>
    <w:rPr>
      <w:sz w:val="20"/>
      <w:lang w:val="x-none" w:eastAsia="x-none"/>
    </w:rPr>
  </w:style>
  <w:style w:type="character" w:customStyle="1" w:styleId="affff6">
    <w:name w:val="Текст концевой сноски Знак"/>
    <w:link w:val="affff5"/>
    <w:uiPriority w:val="99"/>
    <w:rsid w:val="00FC642C"/>
    <w:rPr>
      <w:rFonts w:ascii="Times New Roman" w:eastAsia="Times New Roman" w:hAnsi="Times New Roman" w:cs="Times New Roman"/>
      <w:sz w:val="20"/>
      <w:szCs w:val="20"/>
    </w:rPr>
  </w:style>
  <w:style w:type="character" w:styleId="affff7">
    <w:name w:val="endnote reference"/>
    <w:semiHidden/>
    <w:rsid w:val="00FC642C"/>
    <w:rPr>
      <w:rFonts w:cs="Times New Roman"/>
      <w:vertAlign w:val="superscript"/>
    </w:rPr>
  </w:style>
  <w:style w:type="character" w:customStyle="1" w:styleId="150">
    <w:name w:val="Знак Знак15"/>
    <w:rsid w:val="00FC642C"/>
    <w:rPr>
      <w:rFonts w:ascii="Verdana" w:hAnsi="Verdana"/>
      <w:lang w:val="ru-RU" w:eastAsia="ru-RU"/>
    </w:rPr>
  </w:style>
  <w:style w:type="character" w:customStyle="1" w:styleId="57">
    <w:name w:val="Знак Знак5"/>
    <w:rsid w:val="00FC642C"/>
    <w:rPr>
      <w:sz w:val="24"/>
      <w:lang w:val="ru-RU" w:eastAsia="ru-RU"/>
    </w:rPr>
  </w:style>
  <w:style w:type="character" w:customStyle="1" w:styleId="120">
    <w:name w:val="Знак Знак12"/>
    <w:locked/>
    <w:rsid w:val="00FC642C"/>
    <w:rPr>
      <w:rFonts w:ascii="Times New Roman" w:hAnsi="Times New Roman"/>
      <w:sz w:val="24"/>
      <w:lang w:eastAsia="ru-RU"/>
    </w:rPr>
  </w:style>
  <w:style w:type="character" w:customStyle="1" w:styleId="111">
    <w:name w:val="Знак Знак11"/>
    <w:locked/>
    <w:rsid w:val="00FC642C"/>
    <w:rPr>
      <w:rFonts w:ascii="Verdana" w:hAnsi="Verdana"/>
      <w:sz w:val="20"/>
      <w:lang w:eastAsia="ru-RU"/>
    </w:rPr>
  </w:style>
  <w:style w:type="character" w:customStyle="1" w:styleId="93">
    <w:name w:val="Знак Знак9"/>
    <w:locked/>
    <w:rsid w:val="00FC642C"/>
    <w:rPr>
      <w:rFonts w:ascii="Times New Roman" w:hAnsi="Times New Roman"/>
      <w:sz w:val="24"/>
      <w:lang w:eastAsia="ru-RU"/>
    </w:rPr>
  </w:style>
  <w:style w:type="paragraph" w:customStyle="1" w:styleId="212">
    <w:name w:val="Основной текст 21"/>
    <w:basedOn w:val="a7"/>
    <w:rsid w:val="00FC642C"/>
    <w:pPr>
      <w:spacing w:line="240" w:lineRule="auto"/>
      <w:ind w:firstLine="720"/>
    </w:pPr>
    <w:rPr>
      <w:b/>
      <w:sz w:val="24"/>
    </w:rPr>
  </w:style>
  <w:style w:type="paragraph" w:customStyle="1" w:styleId="112">
    <w:name w:val="Знак Знак Знак1 Знак Знак Знак Знак Знак Знак Знак1"/>
    <w:basedOn w:val="a7"/>
    <w:rsid w:val="00FC642C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f4">
    <w:name w:val="Обычный2"/>
    <w:rsid w:val="00FC642C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f5">
    <w:name w:val="Знак1"/>
    <w:basedOn w:val="a7"/>
    <w:rsid w:val="00FC642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ffff8">
    <w:name w:val="Normal Indent"/>
    <w:basedOn w:val="a7"/>
    <w:uiPriority w:val="99"/>
    <w:rsid w:val="00FC642C"/>
    <w:pPr>
      <w:spacing w:before="100" w:beforeAutospacing="1" w:after="100" w:afterAutospacing="1" w:line="240" w:lineRule="auto"/>
      <w:ind w:left="284"/>
    </w:pPr>
    <w:rPr>
      <w:rFonts w:ascii="Arial" w:hAnsi="Arial" w:cs="Arial"/>
      <w:sz w:val="22"/>
    </w:rPr>
  </w:style>
  <w:style w:type="character" w:customStyle="1" w:styleId="1100">
    <w:name w:val="Знак Знак110"/>
    <w:rsid w:val="00FC642C"/>
    <w:rPr>
      <w:rFonts w:ascii="Arial" w:hAnsi="Arial"/>
      <w:sz w:val="24"/>
      <w:lang w:val="ru-RU" w:eastAsia="en-US"/>
    </w:rPr>
  </w:style>
  <w:style w:type="paragraph" w:customStyle="1" w:styleId="2f5">
    <w:name w:val="Уровень2"/>
    <w:basedOn w:val="afb"/>
    <w:link w:val="2CharChar"/>
    <w:rsid w:val="00FC642C"/>
    <w:pPr>
      <w:tabs>
        <w:tab w:val="num" w:pos="360"/>
        <w:tab w:val="num" w:pos="1440"/>
      </w:tabs>
      <w:adjustRightInd/>
      <w:spacing w:line="360" w:lineRule="auto"/>
      <w:ind w:left="1440" w:hanging="360"/>
    </w:pPr>
    <w:rPr>
      <w:rFonts w:ascii="Arial" w:hAnsi="Arial"/>
      <w:sz w:val="24"/>
    </w:rPr>
  </w:style>
  <w:style w:type="character" w:customStyle="1" w:styleId="2CharChar">
    <w:name w:val="Уровень2 Char Char"/>
    <w:link w:val="2f5"/>
    <w:locked/>
    <w:rsid w:val="00FC642C"/>
    <w:rPr>
      <w:rFonts w:ascii="Arial" w:eastAsia="Times New Roman" w:hAnsi="Arial" w:cs="Times New Roman"/>
      <w:sz w:val="24"/>
      <w:szCs w:val="20"/>
    </w:rPr>
  </w:style>
  <w:style w:type="paragraph" w:customStyle="1" w:styleId="3c">
    <w:name w:val="Уровень3"/>
    <w:basedOn w:val="af"/>
    <w:next w:val="2f5"/>
    <w:rsid w:val="00FC642C"/>
    <w:pPr>
      <w:tabs>
        <w:tab w:val="clear" w:pos="4253"/>
        <w:tab w:val="clear" w:pos="9356"/>
        <w:tab w:val="num" w:pos="1134"/>
      </w:tabs>
      <w:spacing w:line="360" w:lineRule="auto"/>
      <w:ind w:firstLine="567"/>
    </w:pPr>
    <w:rPr>
      <w:rFonts w:ascii="Arial" w:hAnsi="Arial" w:cs="Arial"/>
      <w:sz w:val="24"/>
      <w:szCs w:val="24"/>
      <w:lang w:eastAsia="en-US"/>
    </w:rPr>
  </w:style>
  <w:style w:type="paragraph" w:customStyle="1" w:styleId="ListIndent">
    <w:name w:val="List_Indent"/>
    <w:basedOn w:val="a7"/>
    <w:rsid w:val="00FC642C"/>
    <w:pPr>
      <w:numPr>
        <w:numId w:val="13"/>
      </w:numPr>
      <w:spacing w:line="240" w:lineRule="auto"/>
      <w:ind w:firstLine="0"/>
    </w:pPr>
    <w:rPr>
      <w:iCs/>
      <w:sz w:val="24"/>
      <w:lang w:eastAsia="en-US"/>
    </w:rPr>
  </w:style>
  <w:style w:type="paragraph" w:customStyle="1" w:styleId="45">
    <w:name w:val="Стиль4"/>
    <w:rsid w:val="00FC642C"/>
    <w:pPr>
      <w:widowControl w:val="0"/>
    </w:pPr>
    <w:rPr>
      <w:rFonts w:ascii="Times New Roman" w:eastAsia="Times New Roman" w:hAnsi="Times New Roman"/>
      <w:spacing w:val="-1"/>
      <w:kern w:val="65535"/>
      <w:position w:val="-1"/>
      <w:sz w:val="24"/>
      <w:lang w:val="en-US"/>
    </w:rPr>
  </w:style>
  <w:style w:type="paragraph" w:customStyle="1" w:styleId="Style3BookAntiqua11ptLeft05cmHanging125">
    <w:name w:val="Style Уровень3 + Book Antiqua 11 pt Left:  05 cm Hanging:  125..."/>
    <w:basedOn w:val="a7"/>
    <w:rsid w:val="00FC642C"/>
    <w:pPr>
      <w:spacing w:line="240" w:lineRule="auto"/>
      <w:ind w:left="993" w:hanging="709"/>
    </w:pPr>
    <w:rPr>
      <w:rFonts w:ascii="Book Antiqua" w:hAnsi="Book Antiqua"/>
      <w:sz w:val="22"/>
      <w:lang w:eastAsia="en-US"/>
    </w:rPr>
  </w:style>
  <w:style w:type="table" w:styleId="1f6">
    <w:name w:val="Table Grid 1"/>
    <w:basedOn w:val="a9"/>
    <w:rsid w:val="00FC642C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maincolor1">
    <w:name w:val="maincolor1"/>
    <w:rsid w:val="00FC642C"/>
    <w:rPr>
      <w:rFonts w:ascii="Verdana" w:hAnsi="Verdana"/>
      <w:color w:val="FFFFFF"/>
      <w:sz w:val="12"/>
      <w:shd w:val="clear" w:color="auto" w:fill="5683A5"/>
    </w:rPr>
  </w:style>
  <w:style w:type="paragraph" w:customStyle="1" w:styleId="Style3Left05cmHanging125cm">
    <w:name w:val="Style Уровень3 + Left:  05 cm Hanging:  125 cm"/>
    <w:uiPriority w:val="99"/>
    <w:rsid w:val="00FC642C"/>
    <w:pPr>
      <w:ind w:left="993" w:hanging="709"/>
      <w:jc w:val="both"/>
    </w:pPr>
    <w:rPr>
      <w:rFonts w:ascii="Book Antiqua" w:eastAsia="Times New Roman" w:hAnsi="Book Antiqua"/>
      <w:sz w:val="22"/>
      <w:szCs w:val="22"/>
      <w:lang w:eastAsia="en-US"/>
    </w:rPr>
  </w:style>
  <w:style w:type="character" w:customStyle="1" w:styleId="410">
    <w:name w:val="Знак Знак41"/>
    <w:rsid w:val="00FC642C"/>
    <w:rPr>
      <w:rFonts w:ascii="Arial" w:hAnsi="Arial"/>
      <w:sz w:val="24"/>
      <w:lang w:val="ru-RU" w:eastAsia="en-US"/>
    </w:rPr>
  </w:style>
  <w:style w:type="character" w:customStyle="1" w:styleId="510">
    <w:name w:val="Знак Знак51"/>
    <w:semiHidden/>
    <w:rsid w:val="00FC642C"/>
    <w:rPr>
      <w:rFonts w:ascii="Cambria" w:hAnsi="Cambria"/>
      <w:b/>
      <w:i/>
      <w:sz w:val="28"/>
    </w:rPr>
  </w:style>
  <w:style w:type="paragraph" w:customStyle="1" w:styleId="Default">
    <w:name w:val="Default"/>
    <w:rsid w:val="00FC642C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1f7">
    <w:name w:val="Заголовок оглавления1"/>
    <w:basedOn w:val="16"/>
    <w:next w:val="a7"/>
    <w:rsid w:val="00FC642C"/>
    <w:pPr>
      <w:pageBreakBefore w:val="0"/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eastAsia="en-US"/>
    </w:rPr>
  </w:style>
  <w:style w:type="character" w:customStyle="1" w:styleId="1f">
    <w:name w:val="заголовок 1 Знак"/>
    <w:link w:val="1e"/>
    <w:locked/>
    <w:rsid w:val="00FC642C"/>
    <w:rPr>
      <w:rFonts w:ascii="Arial" w:eastAsia="Times New Roman" w:hAnsi="Arial" w:cs="Times New Roman"/>
      <w:b/>
      <w:bCs/>
      <w:kern w:val="28"/>
      <w:sz w:val="28"/>
      <w:szCs w:val="28"/>
      <w:lang w:eastAsia="ru-RU"/>
    </w:rPr>
  </w:style>
  <w:style w:type="paragraph" w:customStyle="1" w:styleId="affff9">
    <w:name w:val="Текст таблиц"/>
    <w:basedOn w:val="a7"/>
    <w:uiPriority w:val="99"/>
    <w:rsid w:val="00FC642C"/>
    <w:pPr>
      <w:spacing w:line="240" w:lineRule="auto"/>
      <w:ind w:firstLine="0"/>
    </w:pPr>
    <w:rPr>
      <w:sz w:val="24"/>
      <w:szCs w:val="22"/>
      <w:lang w:val="en-US" w:eastAsia="en-US"/>
    </w:rPr>
  </w:style>
  <w:style w:type="paragraph" w:customStyle="1" w:styleId="1f8">
    <w:name w:val="Список литературы1"/>
    <w:basedOn w:val="a7"/>
    <w:next w:val="a7"/>
    <w:rsid w:val="00FC642C"/>
    <w:pPr>
      <w:spacing w:before="120" w:line="240" w:lineRule="auto"/>
      <w:ind w:firstLine="709"/>
    </w:pPr>
    <w:rPr>
      <w:szCs w:val="22"/>
      <w:lang w:val="en-US" w:eastAsia="en-US"/>
    </w:rPr>
  </w:style>
  <w:style w:type="paragraph" w:customStyle="1" w:styleId="ReportText">
    <w:name w:val="Report Text"/>
    <w:basedOn w:val="a7"/>
    <w:rsid w:val="00FC642C"/>
    <w:pPr>
      <w:spacing w:before="138" w:line="240" w:lineRule="auto"/>
      <w:ind w:firstLine="0"/>
      <w:jc w:val="left"/>
    </w:pPr>
    <w:rPr>
      <w:sz w:val="22"/>
      <w:lang w:val="en-GB" w:eastAsia="en-US"/>
    </w:rPr>
  </w:style>
  <w:style w:type="paragraph" w:customStyle="1" w:styleId="21">
    <w:name w:val="Стиль ЗАГ2"/>
    <w:aliases w:val="ур1 + не (латиница) полужирный + Первая строка:  0 см"/>
    <w:basedOn w:val="10"/>
    <w:rsid w:val="00FC642C"/>
    <w:pPr>
      <w:numPr>
        <w:numId w:val="4"/>
      </w:numPr>
    </w:pPr>
  </w:style>
  <w:style w:type="paragraph" w:customStyle="1" w:styleId="Spisok-">
    <w:name w:val="Spisok -"/>
    <w:basedOn w:val="a7"/>
    <w:rsid w:val="00FC642C"/>
    <w:pPr>
      <w:widowControl w:val="0"/>
      <w:numPr>
        <w:numId w:val="15"/>
      </w:numPr>
      <w:autoSpaceDE w:val="0"/>
      <w:autoSpaceDN w:val="0"/>
      <w:adjustRightInd w:val="0"/>
      <w:spacing w:line="240" w:lineRule="auto"/>
      <w:ind w:left="567" w:hanging="283"/>
    </w:pPr>
    <w:rPr>
      <w:szCs w:val="28"/>
    </w:rPr>
  </w:style>
  <w:style w:type="character" w:customStyle="1" w:styleId="FontStyle19">
    <w:name w:val="Font Style19"/>
    <w:rsid w:val="00FC642C"/>
    <w:rPr>
      <w:rFonts w:ascii="Times New Roman" w:hAnsi="Times New Roman"/>
      <w:sz w:val="22"/>
    </w:rPr>
  </w:style>
  <w:style w:type="character" w:customStyle="1" w:styleId="NormalWebChar">
    <w:name w:val="Normal (Web) Char"/>
    <w:locked/>
    <w:rsid w:val="00FC642C"/>
    <w:rPr>
      <w:rFonts w:ascii="Arial Unicode MS" w:eastAsia="Arial Unicode MS"/>
      <w:sz w:val="24"/>
      <w:lang w:val="ru-RU" w:eastAsia="ru-RU"/>
    </w:rPr>
  </w:style>
  <w:style w:type="paragraph" w:customStyle="1" w:styleId="113">
    <w:name w:val="Рецензия11"/>
    <w:hidden/>
    <w:semiHidden/>
    <w:rsid w:val="00FC642C"/>
    <w:rPr>
      <w:rFonts w:ascii="Times New Roman" w:eastAsia="Times New Roman" w:hAnsi="Times New Roman"/>
    </w:rPr>
  </w:style>
  <w:style w:type="paragraph" w:customStyle="1" w:styleId="114">
    <w:name w:val="Абзац списка11"/>
    <w:basedOn w:val="a7"/>
    <w:rsid w:val="00FC642C"/>
    <w:pPr>
      <w:widowControl w:val="0"/>
      <w:autoSpaceDE w:val="0"/>
      <w:autoSpaceDN w:val="0"/>
      <w:adjustRightInd w:val="0"/>
      <w:spacing w:line="240" w:lineRule="auto"/>
      <w:ind w:left="708" w:firstLine="0"/>
      <w:jc w:val="left"/>
    </w:pPr>
    <w:rPr>
      <w:sz w:val="20"/>
    </w:rPr>
  </w:style>
  <w:style w:type="paragraph" w:customStyle="1" w:styleId="115">
    <w:name w:val="Заголовок оглавления11"/>
    <w:basedOn w:val="16"/>
    <w:next w:val="a7"/>
    <w:rsid w:val="00FC642C"/>
    <w:pPr>
      <w:pageBreakBefore w:val="0"/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eastAsia="en-US"/>
    </w:rPr>
  </w:style>
  <w:style w:type="paragraph" w:customStyle="1" w:styleId="116">
    <w:name w:val="Список литературы11"/>
    <w:basedOn w:val="a7"/>
    <w:next w:val="a7"/>
    <w:rsid w:val="00FC642C"/>
    <w:pPr>
      <w:spacing w:before="120" w:line="240" w:lineRule="auto"/>
      <w:ind w:firstLine="709"/>
    </w:pPr>
    <w:rPr>
      <w:szCs w:val="22"/>
      <w:lang w:val="en-US" w:eastAsia="en-US"/>
    </w:rPr>
  </w:style>
  <w:style w:type="paragraph" w:customStyle="1" w:styleId="-2">
    <w:name w:val="Пункт-2"/>
    <w:basedOn w:val="a7"/>
    <w:link w:val="-20"/>
    <w:rsid w:val="00FC642C"/>
    <w:pPr>
      <w:tabs>
        <w:tab w:val="num" w:pos="1134"/>
      </w:tabs>
      <w:ind w:firstLine="0"/>
    </w:pPr>
    <w:rPr>
      <w:lang w:val="x-none" w:eastAsia="x-none"/>
    </w:rPr>
  </w:style>
  <w:style w:type="paragraph" w:customStyle="1" w:styleId="-5">
    <w:name w:val="Пункт-5"/>
    <w:basedOn w:val="a7"/>
    <w:rsid w:val="00FC642C"/>
    <w:pPr>
      <w:tabs>
        <w:tab w:val="num" w:pos="1701"/>
        <w:tab w:val="left" w:pos="2268"/>
      </w:tabs>
      <w:ind w:left="2268" w:hanging="567"/>
    </w:pPr>
  </w:style>
  <w:style w:type="character" w:customStyle="1" w:styleId="-20">
    <w:name w:val="Пункт-2 Знак"/>
    <w:link w:val="-2"/>
    <w:locked/>
    <w:rsid w:val="00FC642C"/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22"/>
    <w:basedOn w:val="a7"/>
    <w:rsid w:val="00FC642C"/>
    <w:pPr>
      <w:spacing w:line="240" w:lineRule="auto"/>
      <w:ind w:firstLine="720"/>
    </w:pPr>
    <w:rPr>
      <w:b/>
      <w:sz w:val="24"/>
    </w:rPr>
  </w:style>
  <w:style w:type="character" w:customStyle="1" w:styleId="2f0">
    <w:name w:val="Обычный (веб) Знак2"/>
    <w:link w:val="affc"/>
    <w:locked/>
    <w:rsid w:val="00FC642C"/>
    <w:rPr>
      <w:rFonts w:ascii="Arial Unicode MS" w:eastAsia="Arial Unicode MS" w:hAnsi="Times New Roman" w:cs="Times New Roman"/>
      <w:sz w:val="24"/>
      <w:szCs w:val="20"/>
    </w:rPr>
  </w:style>
  <w:style w:type="paragraph" w:customStyle="1" w:styleId="121">
    <w:name w:val="Знак Знак Знак1 Знак Знак Знак Знак Знак Знак Знак2"/>
    <w:basedOn w:val="a7"/>
    <w:rsid w:val="00FC642C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3d">
    <w:name w:val="Обычный3"/>
    <w:rsid w:val="00FC642C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f6">
    <w:name w:val="Знак2"/>
    <w:basedOn w:val="a7"/>
    <w:rsid w:val="00FC642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character" w:customStyle="1" w:styleId="213">
    <w:name w:val="Знак Знак21"/>
    <w:rsid w:val="00FC642C"/>
    <w:rPr>
      <w:sz w:val="24"/>
      <w:lang w:val="ru-RU" w:eastAsia="ru-RU"/>
    </w:rPr>
  </w:style>
  <w:style w:type="character" w:customStyle="1" w:styleId="130">
    <w:name w:val="Знак Знак13"/>
    <w:rsid w:val="00FC642C"/>
    <w:rPr>
      <w:rFonts w:ascii="Times New Roman" w:hAnsi="Times New Roman"/>
      <w:sz w:val="24"/>
      <w:lang w:eastAsia="ru-RU"/>
    </w:rPr>
  </w:style>
  <w:style w:type="character" w:customStyle="1" w:styleId="1210">
    <w:name w:val="Знак Знак121"/>
    <w:rsid w:val="00FC642C"/>
    <w:rPr>
      <w:rFonts w:ascii="Verdana" w:hAnsi="Verdana"/>
      <w:sz w:val="20"/>
      <w:lang w:eastAsia="ru-RU"/>
    </w:rPr>
  </w:style>
  <w:style w:type="character" w:customStyle="1" w:styleId="H2">
    <w:name w:val="H2 Знак Знак"/>
    <w:rsid w:val="00FC642C"/>
    <w:rPr>
      <w:rFonts w:ascii="Times New Roman" w:hAnsi="Times New Roman"/>
      <w:b/>
      <w:snapToGrid w:val="0"/>
      <w:sz w:val="28"/>
    </w:rPr>
  </w:style>
  <w:style w:type="character" w:customStyle="1" w:styleId="1f9">
    <w:name w:val="Знак Знак1"/>
    <w:rsid w:val="00FC642C"/>
    <w:rPr>
      <w:rFonts w:ascii="Arial" w:hAnsi="Arial"/>
      <w:sz w:val="24"/>
      <w:lang w:val="ru-RU" w:eastAsia="en-US"/>
    </w:rPr>
  </w:style>
  <w:style w:type="character" w:customStyle="1" w:styleId="46">
    <w:name w:val="Знак Знак4"/>
    <w:rsid w:val="00FC642C"/>
    <w:rPr>
      <w:rFonts w:ascii="Arial" w:hAnsi="Arial"/>
      <w:sz w:val="24"/>
      <w:lang w:val="ru-RU" w:eastAsia="en-US"/>
    </w:rPr>
  </w:style>
  <w:style w:type="paragraph" w:customStyle="1" w:styleId="1fa">
    <w:name w:val="Без интервала1"/>
    <w:rsid w:val="00FC642C"/>
    <w:pPr>
      <w:ind w:firstLine="567"/>
      <w:jc w:val="both"/>
    </w:pPr>
    <w:rPr>
      <w:rFonts w:ascii="Times New Roman" w:eastAsia="Times New Roman" w:hAnsi="Times New Roman"/>
      <w:sz w:val="28"/>
    </w:rPr>
  </w:style>
  <w:style w:type="paragraph" w:customStyle="1" w:styleId="affffa">
    <w:name w:val="ВИД ДОКУМЕНТА (УГЛ)"/>
    <w:basedOn w:val="affffb"/>
    <w:rsid w:val="00FC642C"/>
    <w:rPr>
      <w:sz w:val="36"/>
    </w:rPr>
  </w:style>
  <w:style w:type="paragraph" w:customStyle="1" w:styleId="t">
    <w:name w:val="t"/>
    <w:basedOn w:val="a7"/>
    <w:rsid w:val="00FC642C"/>
    <w:pP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cs="Arial Unicode MS"/>
      <w:color w:val="000000"/>
      <w:sz w:val="24"/>
      <w:szCs w:val="24"/>
    </w:rPr>
  </w:style>
  <w:style w:type="paragraph" w:customStyle="1" w:styleId="affffc">
    <w:name w:val="Адресат/УТВЕРЖДАЮ/резолюция"/>
    <w:basedOn w:val="34"/>
    <w:rsid w:val="00FC642C"/>
    <w:pPr>
      <w:numPr>
        <w:ilvl w:val="12"/>
        <w:numId w:val="0"/>
      </w:numPr>
      <w:suppressAutoHyphens w:val="0"/>
      <w:spacing w:before="240" w:after="0"/>
      <w:ind w:left="708" w:hanging="708"/>
      <w:jc w:val="right"/>
    </w:pPr>
    <w:rPr>
      <w:b w:val="0"/>
    </w:rPr>
  </w:style>
  <w:style w:type="paragraph" w:customStyle="1" w:styleId="affffb">
    <w:name w:val="ВИД ДОКУМЕНТА"/>
    <w:basedOn w:val="af9"/>
    <w:rsid w:val="00FC642C"/>
    <w:pPr>
      <w:widowControl/>
      <w:adjustRightInd/>
      <w:spacing w:line="240" w:lineRule="auto"/>
      <w:jc w:val="center"/>
    </w:pPr>
    <w:rPr>
      <w:b/>
      <w:iCs/>
      <w:spacing w:val="100"/>
      <w:sz w:val="48"/>
    </w:rPr>
  </w:style>
  <w:style w:type="paragraph" w:customStyle="1" w:styleId="affffd">
    <w:name w:val="дата и номер"/>
    <w:basedOn w:val="a7"/>
    <w:rsid w:val="00FC642C"/>
    <w:pPr>
      <w:spacing w:line="240" w:lineRule="auto"/>
      <w:ind w:firstLine="0"/>
      <w:jc w:val="center"/>
    </w:pPr>
    <w:rPr>
      <w:szCs w:val="24"/>
    </w:rPr>
  </w:style>
  <w:style w:type="paragraph" w:customStyle="1" w:styleId="affffe">
    <w:name w:val="Заголовок к тексту"/>
    <w:basedOn w:val="a7"/>
    <w:rsid w:val="00FC642C"/>
    <w:pPr>
      <w:suppressAutoHyphens/>
      <w:spacing w:line="240" w:lineRule="auto"/>
      <w:ind w:firstLine="0"/>
      <w:jc w:val="left"/>
    </w:pPr>
    <w:rPr>
      <w:sz w:val="24"/>
      <w:szCs w:val="24"/>
    </w:rPr>
  </w:style>
  <w:style w:type="paragraph" w:customStyle="1" w:styleId="afffff">
    <w:name w:val="Место издания"/>
    <w:basedOn w:val="a7"/>
    <w:rsid w:val="00FC642C"/>
    <w:pPr>
      <w:spacing w:line="240" w:lineRule="auto"/>
      <w:ind w:firstLine="0"/>
      <w:jc w:val="center"/>
    </w:pPr>
    <w:rPr>
      <w:b/>
      <w:bCs/>
      <w:sz w:val="20"/>
      <w:szCs w:val="24"/>
    </w:rPr>
  </w:style>
  <w:style w:type="paragraph" w:customStyle="1" w:styleId="afffff0">
    <w:name w:val="ОАО"/>
    <w:basedOn w:val="42"/>
    <w:rsid w:val="00FC642C"/>
    <w:pPr>
      <w:tabs>
        <w:tab w:val="clear" w:pos="1134"/>
        <w:tab w:val="clear" w:pos="1701"/>
        <w:tab w:val="num" w:pos="864"/>
      </w:tabs>
      <w:suppressAutoHyphens w:val="0"/>
      <w:spacing w:before="120" w:after="0"/>
      <w:ind w:left="252" w:hanging="862"/>
      <w:jc w:val="center"/>
    </w:pPr>
    <w:rPr>
      <w:rFonts w:ascii="Arial" w:hAnsi="Arial" w:cs="Arial"/>
      <w:i w:val="0"/>
      <w:color w:val="000000"/>
      <w:spacing w:val="-10"/>
      <w:sz w:val="20"/>
      <w:szCs w:val="24"/>
    </w:rPr>
  </w:style>
  <w:style w:type="paragraph" w:customStyle="1" w:styleId="afffff1">
    <w:name w:val="ОДУ"/>
    <w:basedOn w:val="a7"/>
    <w:rsid w:val="00FC642C"/>
    <w:pPr>
      <w:spacing w:line="240" w:lineRule="auto"/>
      <w:ind w:left="-108" w:firstLine="0"/>
      <w:jc w:val="center"/>
    </w:pPr>
    <w:rPr>
      <w:rFonts w:ascii="Arial" w:hAnsi="Arial" w:cs="Arial"/>
      <w:b/>
      <w:bCs/>
      <w:caps/>
      <w:color w:val="000000"/>
      <w:sz w:val="24"/>
      <w:szCs w:val="24"/>
    </w:rPr>
  </w:style>
  <w:style w:type="paragraph" w:customStyle="1" w:styleId="afffff2">
    <w:name w:val="РАО"/>
    <w:basedOn w:val="ad"/>
    <w:rsid w:val="00FC642C"/>
    <w:pPr>
      <w:pBdr>
        <w:bottom w:val="none" w:sz="0" w:space="0" w:color="auto"/>
      </w:pBdr>
      <w:tabs>
        <w:tab w:val="clear" w:pos="4153"/>
        <w:tab w:val="clear" w:pos="8306"/>
      </w:tabs>
      <w:ind w:right="-180"/>
      <w:jc w:val="left"/>
    </w:pPr>
    <w:rPr>
      <w:rFonts w:ascii="Arial Black" w:hAnsi="Arial Black"/>
      <w:i w:val="0"/>
      <w:spacing w:val="10"/>
      <w:sz w:val="16"/>
      <w:szCs w:val="24"/>
    </w:rPr>
  </w:style>
  <w:style w:type="paragraph" w:customStyle="1" w:styleId="afffff3">
    <w:name w:val="текст документа"/>
    <w:basedOn w:val="a7"/>
    <w:rsid w:val="00FC642C"/>
    <w:pPr>
      <w:suppressAutoHyphens/>
      <w:spacing w:after="120" w:line="240" w:lineRule="auto"/>
    </w:pPr>
    <w:rPr>
      <w:color w:val="000000"/>
      <w:szCs w:val="24"/>
    </w:rPr>
  </w:style>
  <w:style w:type="paragraph" w:customStyle="1" w:styleId="afffff4">
    <w:name w:val="ФИЛИАЛ"/>
    <w:basedOn w:val="a7"/>
    <w:rsid w:val="00FC642C"/>
    <w:pPr>
      <w:spacing w:line="240" w:lineRule="auto"/>
      <w:ind w:left="-108" w:firstLine="0"/>
      <w:jc w:val="center"/>
    </w:pPr>
    <w:rPr>
      <w:rFonts w:ascii="Arial" w:hAnsi="Arial" w:cs="Arial"/>
      <w:b/>
      <w:bCs/>
      <w:caps/>
      <w:color w:val="000000"/>
      <w:spacing w:val="-10"/>
      <w:sz w:val="20"/>
      <w:szCs w:val="24"/>
    </w:rPr>
  </w:style>
  <w:style w:type="paragraph" w:customStyle="1" w:styleId="afffff5">
    <w:name w:val="Исполнитель и рассылка"/>
    <w:basedOn w:val="a7"/>
    <w:rsid w:val="00FC642C"/>
    <w:pPr>
      <w:spacing w:line="240" w:lineRule="auto"/>
      <w:ind w:firstLine="0"/>
      <w:jc w:val="left"/>
    </w:pPr>
    <w:rPr>
      <w:sz w:val="20"/>
      <w:szCs w:val="24"/>
    </w:rPr>
  </w:style>
  <w:style w:type="paragraph" w:customStyle="1" w:styleId="afffff6">
    <w:name w:val="Реквизиты ОДУ"/>
    <w:basedOn w:val="a7"/>
    <w:rsid w:val="00FC642C"/>
    <w:pPr>
      <w:spacing w:line="240" w:lineRule="auto"/>
      <w:ind w:left="-170" w:right="-113" w:firstLine="0"/>
      <w:jc w:val="center"/>
    </w:pPr>
    <w:rPr>
      <w:rFonts w:ascii="Arial" w:hAnsi="Arial" w:cs="Arial"/>
      <w:b/>
      <w:color w:val="000000"/>
      <w:sz w:val="16"/>
      <w:szCs w:val="24"/>
    </w:rPr>
  </w:style>
  <w:style w:type="paragraph" w:customStyle="1" w:styleId="afffff7">
    <w:name w:val="регистрационный номер"/>
    <w:basedOn w:val="afffff6"/>
    <w:rsid w:val="00FC642C"/>
    <w:rPr>
      <w:b w:val="0"/>
      <w:bCs/>
      <w:sz w:val="24"/>
    </w:rPr>
  </w:style>
  <w:style w:type="paragraph" w:customStyle="1" w:styleId="afffff8">
    <w:name w:val="Мой заголовок письма"/>
    <w:basedOn w:val="a7"/>
    <w:next w:val="a7"/>
    <w:rsid w:val="00FC642C"/>
    <w:pPr>
      <w:spacing w:line="240" w:lineRule="auto"/>
      <w:ind w:firstLine="0"/>
      <w:jc w:val="left"/>
    </w:pPr>
    <w:rPr>
      <w:rFonts w:ascii="Baltica" w:hAnsi="Baltica"/>
      <w:b/>
      <w:i/>
    </w:rPr>
  </w:style>
  <w:style w:type="paragraph" w:customStyle="1" w:styleId="Style1">
    <w:name w:val="Style1"/>
    <w:basedOn w:val="a7"/>
    <w:rsid w:val="00FC642C"/>
    <w:pPr>
      <w:widowControl w:val="0"/>
      <w:autoSpaceDE w:val="0"/>
      <w:autoSpaceDN w:val="0"/>
      <w:adjustRightInd w:val="0"/>
      <w:spacing w:line="317" w:lineRule="exact"/>
      <w:ind w:firstLine="0"/>
      <w:jc w:val="center"/>
    </w:pPr>
    <w:rPr>
      <w:sz w:val="24"/>
      <w:szCs w:val="24"/>
    </w:rPr>
  </w:style>
  <w:style w:type="character" w:customStyle="1" w:styleId="FontStyle23">
    <w:name w:val="Font Style23"/>
    <w:rsid w:val="00FC642C"/>
    <w:rPr>
      <w:rFonts w:ascii="Times New Roman" w:hAnsi="Times New Roman"/>
      <w:b/>
      <w:sz w:val="26"/>
    </w:rPr>
  </w:style>
  <w:style w:type="paragraph" w:customStyle="1" w:styleId="NoSpacing1">
    <w:name w:val="No Spacing1"/>
    <w:rsid w:val="00FC642C"/>
    <w:pPr>
      <w:ind w:firstLine="567"/>
      <w:jc w:val="both"/>
    </w:pPr>
    <w:rPr>
      <w:rFonts w:ascii="Times New Roman" w:eastAsia="Times New Roman" w:hAnsi="Times New Roman"/>
      <w:sz w:val="28"/>
    </w:rPr>
  </w:style>
  <w:style w:type="paragraph" w:customStyle="1" w:styleId="BodyText21">
    <w:name w:val="Body Text 21"/>
    <w:basedOn w:val="a7"/>
    <w:rsid w:val="00FC642C"/>
    <w:pPr>
      <w:spacing w:line="240" w:lineRule="auto"/>
      <w:ind w:firstLine="720"/>
    </w:pPr>
    <w:rPr>
      <w:b/>
      <w:sz w:val="24"/>
    </w:rPr>
  </w:style>
  <w:style w:type="paragraph" w:customStyle="1" w:styleId="Normal2">
    <w:name w:val="Normal2"/>
    <w:rsid w:val="00FC642C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Heading1Char1">
    <w:name w:val="Heading 1 Char1"/>
    <w:aliases w:val="Document Header1 Char1,H1 Char1,Ðàçäåë + Times New Roman Char1,Перед:  0 пт Char1,После..... Char1,Ðàçäåë Char1,N_Заголовок 1 Char1,. Char1,Заголовок 1 ПИБ Char1"/>
    <w:locked/>
    <w:rsid w:val="00FC642C"/>
    <w:rPr>
      <w:rFonts w:ascii="Arial" w:hAnsi="Arial"/>
      <w:b/>
      <w:kern w:val="28"/>
      <w:sz w:val="40"/>
      <w:lang w:val="ru-RU" w:eastAsia="ru-RU"/>
    </w:rPr>
  </w:style>
  <w:style w:type="character" w:customStyle="1" w:styleId="19">
    <w:name w:val="Пункт Знак1"/>
    <w:link w:val="af4"/>
    <w:locked/>
    <w:rsid w:val="00FC642C"/>
    <w:rPr>
      <w:rFonts w:ascii="Times New Roman" w:eastAsia="Times New Roman" w:hAnsi="Times New Roman" w:cs="Times New Roman"/>
      <w:sz w:val="28"/>
      <w:szCs w:val="20"/>
    </w:rPr>
  </w:style>
  <w:style w:type="numbering" w:customStyle="1" w:styleId="a0">
    <w:name w:val="Стиль нумерованный"/>
    <w:rsid w:val="00FC642C"/>
    <w:pPr>
      <w:numPr>
        <w:numId w:val="9"/>
      </w:numPr>
    </w:pPr>
  </w:style>
  <w:style w:type="numbering" w:customStyle="1" w:styleId="1">
    <w:name w:val="Текущий список1"/>
    <w:rsid w:val="00FC642C"/>
    <w:pPr>
      <w:numPr>
        <w:numId w:val="16"/>
      </w:numPr>
    </w:pPr>
  </w:style>
  <w:style w:type="numbering" w:customStyle="1" w:styleId="31">
    <w:name w:val="Стиль3"/>
    <w:rsid w:val="00FC642C"/>
    <w:pPr>
      <w:numPr>
        <w:numId w:val="14"/>
      </w:numPr>
    </w:pPr>
  </w:style>
  <w:style w:type="numbering" w:customStyle="1" w:styleId="23">
    <w:name w:val="Стиль2"/>
    <w:rsid w:val="00FC642C"/>
    <w:pPr>
      <w:numPr>
        <w:numId w:val="12"/>
      </w:numPr>
    </w:pPr>
  </w:style>
  <w:style w:type="numbering" w:customStyle="1" w:styleId="11">
    <w:name w:val="Стиль нумерованный1"/>
    <w:rsid w:val="00FC642C"/>
    <w:pPr>
      <w:numPr>
        <w:numId w:val="1"/>
      </w:numPr>
    </w:pPr>
  </w:style>
  <w:style w:type="paragraph" w:styleId="afffff9">
    <w:name w:val="List Paragraph"/>
    <w:basedOn w:val="a7"/>
    <w:uiPriority w:val="34"/>
    <w:qFormat/>
    <w:rsid w:val="00FC642C"/>
    <w:pPr>
      <w:ind w:left="720"/>
      <w:contextualSpacing/>
    </w:pPr>
  </w:style>
  <w:style w:type="paragraph" w:styleId="afffffa">
    <w:name w:val="Revision"/>
    <w:hidden/>
    <w:uiPriority w:val="99"/>
    <w:semiHidden/>
    <w:rsid w:val="00FC642C"/>
    <w:rPr>
      <w:rFonts w:ascii="Times New Roman" w:eastAsia="Times New Roman" w:hAnsi="Times New Roman"/>
      <w:sz w:val="28"/>
    </w:rPr>
  </w:style>
  <w:style w:type="paragraph" w:styleId="afffffb">
    <w:name w:val="No Spacing"/>
    <w:qFormat/>
    <w:rsid w:val="00FC642C"/>
    <w:pPr>
      <w:ind w:firstLine="567"/>
      <w:jc w:val="both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FC642C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1fb">
    <w:name w:val="Нет списка1"/>
    <w:next w:val="aa"/>
    <w:semiHidden/>
    <w:rsid w:val="00FC642C"/>
  </w:style>
  <w:style w:type="table" w:customStyle="1" w:styleId="1fc">
    <w:name w:val="Сетка таблицы1"/>
    <w:basedOn w:val="a9"/>
    <w:next w:val="afd"/>
    <w:rsid w:val="00FC642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d">
    <w:name w:val="Современная таблица1"/>
    <w:basedOn w:val="a9"/>
    <w:next w:val="afffd"/>
    <w:rsid w:val="00FC642C"/>
    <w:rPr>
      <w:rFonts w:ascii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7">
    <w:name w:val="Сетка таблицы 11"/>
    <w:basedOn w:val="a9"/>
    <w:next w:val="1f6"/>
    <w:rsid w:val="00FC642C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0">
    <w:name w:val="Стиль нумерованный2"/>
    <w:rsid w:val="00FC642C"/>
    <w:pPr>
      <w:numPr>
        <w:numId w:val="4"/>
      </w:numPr>
    </w:pPr>
  </w:style>
  <w:style w:type="numbering" w:customStyle="1" w:styleId="310">
    <w:name w:val="Стиль31"/>
    <w:rsid w:val="00FC642C"/>
    <w:pPr>
      <w:numPr>
        <w:numId w:val="8"/>
      </w:numPr>
    </w:pPr>
  </w:style>
  <w:style w:type="numbering" w:customStyle="1" w:styleId="210">
    <w:name w:val="Стиль21"/>
    <w:rsid w:val="00FC642C"/>
    <w:pPr>
      <w:numPr>
        <w:numId w:val="5"/>
      </w:numPr>
    </w:pPr>
  </w:style>
  <w:style w:type="numbering" w:customStyle="1" w:styleId="110">
    <w:name w:val="Стиль нумерованный11"/>
    <w:rsid w:val="00FC642C"/>
    <w:pPr>
      <w:numPr>
        <w:numId w:val="3"/>
      </w:numPr>
    </w:pPr>
  </w:style>
  <w:style w:type="paragraph" w:styleId="afffffc">
    <w:name w:val="TOC Heading"/>
    <w:basedOn w:val="16"/>
    <w:next w:val="a7"/>
    <w:uiPriority w:val="99"/>
    <w:qFormat/>
    <w:rsid w:val="00157560"/>
    <w:pPr>
      <w:pageBreakBefore w:val="0"/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eastAsia="en-US"/>
    </w:rPr>
  </w:style>
  <w:style w:type="paragraph" w:customStyle="1" w:styleId="afffffd">
    <w:name w:val="Табл текст_ж"/>
    <w:basedOn w:val="a7"/>
    <w:rsid w:val="005038E8"/>
    <w:pPr>
      <w:spacing w:before="60" w:after="60" w:line="240" w:lineRule="auto"/>
      <w:ind w:firstLine="0"/>
      <w:jc w:val="left"/>
    </w:pPr>
    <w:rPr>
      <w:b/>
      <w:sz w:val="24"/>
      <w:szCs w:val="24"/>
    </w:rPr>
  </w:style>
  <w:style w:type="paragraph" w:customStyle="1" w:styleId="afffffe">
    <w:name w:val="Табл текст"/>
    <w:autoRedefine/>
    <w:rsid w:val="00E25DE0"/>
    <w:pPr>
      <w:spacing w:before="60" w:after="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411">
    <w:name w:val="Стиль Заголовок 4 + влево После:  1 пт"/>
    <w:basedOn w:val="42"/>
    <w:semiHidden/>
    <w:rsid w:val="005F7173"/>
    <w:pPr>
      <w:keepNext w:val="0"/>
      <w:numPr>
        <w:ilvl w:val="0"/>
        <w:numId w:val="0"/>
      </w:numPr>
      <w:tabs>
        <w:tab w:val="clear" w:pos="1134"/>
        <w:tab w:val="num" w:pos="864"/>
        <w:tab w:val="num" w:pos="900"/>
      </w:tabs>
      <w:suppressAutoHyphens w:val="0"/>
      <w:spacing w:before="60" w:after="20"/>
      <w:ind w:left="900" w:hanging="360"/>
    </w:pPr>
    <w:rPr>
      <w:rFonts w:ascii="Tahoma" w:hAnsi="Tahoma"/>
      <w:b w:val="0"/>
      <w:i w:val="0"/>
      <w:sz w:val="20"/>
      <w:szCs w:val="28"/>
    </w:rPr>
  </w:style>
  <w:style w:type="paragraph" w:customStyle="1" w:styleId="2f7">
    <w:name w:val="2"/>
    <w:basedOn w:val="a7"/>
    <w:semiHidden/>
    <w:rsid w:val="005F7173"/>
    <w:pPr>
      <w:keepNext/>
      <w:tabs>
        <w:tab w:val="num" w:pos="360"/>
      </w:tabs>
      <w:spacing w:before="60" w:after="60" w:line="240" w:lineRule="auto"/>
      <w:ind w:firstLine="0"/>
      <w:jc w:val="left"/>
    </w:pPr>
    <w:rPr>
      <w:szCs w:val="28"/>
    </w:rPr>
  </w:style>
  <w:style w:type="paragraph" w:customStyle="1" w:styleId="affffff">
    <w:name w:val="Заголовки таблиц"/>
    <w:basedOn w:val="a7"/>
    <w:semiHidden/>
    <w:rsid w:val="007377AB"/>
    <w:pPr>
      <w:widowControl w:val="0"/>
      <w:tabs>
        <w:tab w:val="left" w:leader="underscore" w:pos="9639"/>
      </w:tabs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z w:val="18"/>
      <w:szCs w:val="24"/>
    </w:rPr>
  </w:style>
  <w:style w:type="character" w:customStyle="1" w:styleId="mw-headline">
    <w:name w:val="mw-headline"/>
    <w:basedOn w:val="a8"/>
    <w:rsid w:val="000E32EC"/>
  </w:style>
  <w:style w:type="paragraph" w:customStyle="1" w:styleId="affffff0">
    <w:name w:val="Без нумерации"/>
    <w:basedOn w:val="a7"/>
    <w:uiPriority w:val="99"/>
    <w:qFormat/>
    <w:rsid w:val="00413AD1"/>
    <w:pPr>
      <w:spacing w:line="240" w:lineRule="auto"/>
      <w:ind w:firstLine="710"/>
    </w:pPr>
    <w:rPr>
      <w:szCs w:val="24"/>
    </w:rPr>
  </w:style>
  <w:style w:type="paragraph" w:customStyle="1" w:styleId="ReportLevel1">
    <w:name w:val="Report Level 1"/>
    <w:basedOn w:val="a7"/>
    <w:next w:val="a7"/>
    <w:uiPriority w:val="99"/>
    <w:rsid w:val="00FD6AC2"/>
    <w:pPr>
      <w:keepNext/>
      <w:numPr>
        <w:numId w:val="20"/>
      </w:numPr>
      <w:spacing w:before="380" w:line="240" w:lineRule="auto"/>
      <w:jc w:val="left"/>
      <w:outlineLvl w:val="0"/>
    </w:pPr>
    <w:rPr>
      <w:rFonts w:ascii="Arial" w:hAnsi="Arial"/>
      <w:b/>
      <w:caps/>
      <w:sz w:val="24"/>
      <w:lang w:val="en-GB" w:eastAsia="ja-JP"/>
    </w:rPr>
  </w:style>
  <w:style w:type="paragraph" w:customStyle="1" w:styleId="ReportLevel3">
    <w:name w:val="Report Level 3"/>
    <w:basedOn w:val="ReportLevel1"/>
    <w:next w:val="a7"/>
    <w:uiPriority w:val="99"/>
    <w:rsid w:val="00FD6AC2"/>
    <w:pPr>
      <w:numPr>
        <w:ilvl w:val="2"/>
      </w:numPr>
      <w:tabs>
        <w:tab w:val="left" w:pos="2160"/>
      </w:tabs>
      <w:spacing w:before="260"/>
      <w:ind w:left="0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a7"/>
    <w:uiPriority w:val="99"/>
    <w:rsid w:val="00FD6AC2"/>
    <w:pPr>
      <w:numPr>
        <w:ilvl w:val="3"/>
      </w:numPr>
      <w:outlineLvl w:val="3"/>
    </w:pPr>
  </w:style>
  <w:style w:type="paragraph" w:customStyle="1" w:styleId="affffff1">
    <w:name w:val="Рисунки"/>
    <w:basedOn w:val="afff8"/>
    <w:qFormat/>
    <w:rsid w:val="00412C83"/>
    <w:pPr>
      <w:keepNext/>
      <w:spacing w:line="240" w:lineRule="auto"/>
      <w:ind w:firstLine="0"/>
      <w:jc w:val="center"/>
    </w:pPr>
    <w:rPr>
      <w:sz w:val="24"/>
      <w:szCs w:val="28"/>
    </w:rPr>
  </w:style>
  <w:style w:type="paragraph" w:customStyle="1" w:styleId="a3">
    <w:name w:val="Маркер список"/>
    <w:basedOn w:val="a7"/>
    <w:rsid w:val="00DE0E98"/>
    <w:pPr>
      <w:numPr>
        <w:numId w:val="21"/>
      </w:numPr>
      <w:spacing w:before="60" w:after="60" w:line="240" w:lineRule="auto"/>
    </w:pPr>
    <w:rPr>
      <w:szCs w:val="24"/>
    </w:rPr>
  </w:style>
  <w:style w:type="paragraph" w:customStyle="1" w:styleId="3e">
    <w:name w:val="Стиль3 без отрыва"/>
    <w:basedOn w:val="34"/>
    <w:link w:val="3f"/>
    <w:qFormat/>
    <w:rsid w:val="00193458"/>
    <w:pPr>
      <w:numPr>
        <w:numId w:val="0"/>
      </w:numPr>
      <w:tabs>
        <w:tab w:val="num" w:pos="1610"/>
        <w:tab w:val="left" w:pos="1701"/>
      </w:tabs>
      <w:suppressAutoHyphens w:val="0"/>
      <w:spacing w:after="0"/>
      <w:ind w:left="1" w:firstLine="709"/>
      <w:jc w:val="both"/>
    </w:pPr>
    <w:rPr>
      <w:szCs w:val="28"/>
    </w:rPr>
  </w:style>
  <w:style w:type="character" w:customStyle="1" w:styleId="3f">
    <w:name w:val="Стиль3 без отрыва Знак"/>
    <w:link w:val="3e"/>
    <w:rsid w:val="00193458"/>
    <w:rPr>
      <w:rFonts w:ascii="Times New Roman" w:eastAsia="Times New Roman" w:hAnsi="Times New Roman"/>
      <w:b/>
      <w:sz w:val="28"/>
      <w:szCs w:val="28"/>
      <w:lang w:val="x-none" w:eastAsia="x-none"/>
    </w:rPr>
  </w:style>
  <w:style w:type="paragraph" w:customStyle="1" w:styleId="affffff2">
    <w:name w:val="Таблицы"/>
    <w:basedOn w:val="a7"/>
    <w:link w:val="affffff3"/>
    <w:qFormat/>
    <w:rsid w:val="00CE7999"/>
    <w:pPr>
      <w:keepNext/>
      <w:spacing w:line="240" w:lineRule="auto"/>
      <w:ind w:firstLine="0"/>
      <w:jc w:val="center"/>
    </w:pPr>
    <w:rPr>
      <w:szCs w:val="24"/>
      <w:lang w:val="x-none" w:eastAsia="x-none"/>
    </w:rPr>
  </w:style>
  <w:style w:type="character" w:customStyle="1" w:styleId="affffff3">
    <w:name w:val="Таблицы Знак"/>
    <w:link w:val="affffff2"/>
    <w:rsid w:val="00CE7999"/>
    <w:rPr>
      <w:rFonts w:ascii="Times New Roman" w:eastAsia="Times New Roman" w:hAnsi="Times New Roman"/>
      <w:sz w:val="28"/>
      <w:szCs w:val="24"/>
    </w:rPr>
  </w:style>
  <w:style w:type="paragraph" w:customStyle="1" w:styleId="affffff4">
    <w:name w:val="Обычный без отступов"/>
    <w:basedOn w:val="a7"/>
    <w:semiHidden/>
    <w:rsid w:val="00C412AC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ffffff5">
    <w:name w:val="Название документа"/>
    <w:basedOn w:val="a7"/>
    <w:autoRedefine/>
    <w:semiHidden/>
    <w:rsid w:val="00C412AC"/>
    <w:pPr>
      <w:pBdr>
        <w:bottom w:val="single" w:sz="4" w:space="1" w:color="auto"/>
      </w:pBdr>
      <w:tabs>
        <w:tab w:val="left" w:pos="720"/>
      </w:tabs>
      <w:spacing w:before="120" w:after="120" w:line="240" w:lineRule="auto"/>
      <w:ind w:left="100" w:firstLine="0"/>
      <w:jc w:val="center"/>
    </w:pPr>
    <w:rPr>
      <w:b/>
      <w:caps/>
      <w:szCs w:val="24"/>
    </w:rPr>
  </w:style>
  <w:style w:type="paragraph" w:customStyle="1" w:styleId="affffff6">
    <w:name w:val="Обычный по центру"/>
    <w:basedOn w:val="a7"/>
    <w:autoRedefine/>
    <w:semiHidden/>
    <w:rsid w:val="00C412AC"/>
    <w:pPr>
      <w:tabs>
        <w:tab w:val="left" w:pos="1276"/>
      </w:tabs>
      <w:spacing w:before="240" w:line="240" w:lineRule="auto"/>
      <w:ind w:left="1276" w:right="1593" w:firstLine="0"/>
      <w:jc w:val="center"/>
    </w:pPr>
    <w:rPr>
      <w:rFonts w:cs="Arial"/>
      <w:color w:val="000000"/>
      <w:sz w:val="16"/>
      <w:szCs w:val="24"/>
    </w:rPr>
  </w:style>
  <w:style w:type="paragraph" w:customStyle="1" w:styleId="HeadFirstPage">
    <w:name w:val="Head First Page"/>
    <w:basedOn w:val="a7"/>
    <w:semiHidden/>
    <w:rsid w:val="00C412AC"/>
    <w:pPr>
      <w:spacing w:before="440" w:line="240" w:lineRule="auto"/>
      <w:ind w:firstLine="0"/>
      <w:jc w:val="center"/>
    </w:pPr>
    <w:rPr>
      <w:b/>
      <w:bCs/>
      <w:spacing w:val="-5"/>
      <w:sz w:val="32"/>
      <w:szCs w:val="24"/>
    </w:rPr>
  </w:style>
  <w:style w:type="paragraph" w:customStyle="1" w:styleId="1fe">
    <w:name w:val="Текст 1"/>
    <w:basedOn w:val="27"/>
    <w:semiHidden/>
    <w:rsid w:val="00C412AC"/>
    <w:pPr>
      <w:widowControl w:val="0"/>
      <w:numPr>
        <w:ilvl w:val="1"/>
        <w:numId w:val="0"/>
      </w:numPr>
      <w:tabs>
        <w:tab w:val="left" w:pos="567"/>
        <w:tab w:val="num" w:pos="1419"/>
        <w:tab w:val="num" w:pos="1620"/>
      </w:tabs>
      <w:suppressAutoHyphens w:val="0"/>
      <w:overflowPunct w:val="0"/>
      <w:autoSpaceDE w:val="0"/>
      <w:autoSpaceDN w:val="0"/>
      <w:adjustRightInd w:val="0"/>
      <w:spacing w:before="120" w:after="60"/>
      <w:ind w:left="1332" w:hanging="432"/>
      <w:jc w:val="both"/>
      <w:textAlignment w:val="baseline"/>
    </w:pPr>
    <w:rPr>
      <w:rFonts w:cs="Arial"/>
      <w:b w:val="0"/>
      <w:snapToGrid/>
      <w:sz w:val="20"/>
      <w:szCs w:val="28"/>
      <w:lang w:val="ru-RU" w:eastAsia="ru-RU"/>
    </w:rPr>
  </w:style>
  <w:style w:type="paragraph" w:customStyle="1" w:styleId="3f0">
    <w:name w:val="Текст 3"/>
    <w:basedOn w:val="42"/>
    <w:semiHidden/>
    <w:rsid w:val="00C412AC"/>
    <w:pPr>
      <w:keepNext w:val="0"/>
      <w:widowControl w:val="0"/>
      <w:numPr>
        <w:numId w:val="0"/>
      </w:numPr>
      <w:tabs>
        <w:tab w:val="clear" w:pos="1134"/>
        <w:tab w:val="num" w:pos="1418"/>
        <w:tab w:val="left" w:pos="1701"/>
        <w:tab w:val="num" w:pos="2101"/>
      </w:tabs>
      <w:suppressAutoHyphens w:val="0"/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i w:val="0"/>
      <w:sz w:val="24"/>
      <w:szCs w:val="28"/>
      <w:lang w:val="ru-RU" w:eastAsia="ru-RU"/>
    </w:rPr>
  </w:style>
  <w:style w:type="paragraph" w:customStyle="1" w:styleId="a2">
    <w:name w:val="Обычный нумерованный"/>
    <w:basedOn w:val="34"/>
    <w:semiHidden/>
    <w:rsid w:val="00C412AC"/>
    <w:pPr>
      <w:keepNext w:val="0"/>
      <w:numPr>
        <w:numId w:val="22"/>
      </w:numPr>
      <w:tabs>
        <w:tab w:val="left" w:pos="1701"/>
      </w:tabs>
      <w:suppressAutoHyphens w:val="0"/>
      <w:spacing w:after="0"/>
      <w:jc w:val="both"/>
    </w:pPr>
    <w:rPr>
      <w:iCs/>
      <w:szCs w:val="28"/>
      <w:lang w:val="ru-RU" w:eastAsia="ru-RU"/>
    </w:rPr>
  </w:style>
  <w:style w:type="paragraph" w:styleId="2f8">
    <w:name w:val="List Bullet 2"/>
    <w:basedOn w:val="a7"/>
    <w:semiHidden/>
    <w:rsid w:val="00C412AC"/>
    <w:pPr>
      <w:spacing w:line="240" w:lineRule="auto"/>
      <w:ind w:left="850" w:hanging="283"/>
      <w:jc w:val="left"/>
    </w:pPr>
    <w:rPr>
      <w:sz w:val="24"/>
      <w:szCs w:val="24"/>
    </w:rPr>
  </w:style>
  <w:style w:type="paragraph" w:customStyle="1" w:styleId="affffff7">
    <w:name w:val="Приложение"/>
    <w:basedOn w:val="a7"/>
    <w:rsid w:val="00C412AC"/>
    <w:pPr>
      <w:spacing w:line="240" w:lineRule="auto"/>
      <w:ind w:firstLine="6237"/>
      <w:jc w:val="center"/>
    </w:pPr>
    <w:rPr>
      <w:b/>
      <w:bCs/>
      <w:szCs w:val="24"/>
    </w:rPr>
  </w:style>
  <w:style w:type="character" w:styleId="affffff8">
    <w:name w:val="Emphasis"/>
    <w:uiPriority w:val="99"/>
    <w:qFormat/>
    <w:rsid w:val="00C412AC"/>
    <w:rPr>
      <w:i/>
      <w:iCs/>
    </w:rPr>
  </w:style>
  <w:style w:type="paragraph" w:customStyle="1" w:styleId="2f9">
    <w:name w:val="Текст 2"/>
    <w:basedOn w:val="34"/>
    <w:semiHidden/>
    <w:rsid w:val="00C412AC"/>
    <w:pPr>
      <w:keepNext w:val="0"/>
      <w:widowControl w:val="0"/>
      <w:numPr>
        <w:numId w:val="0"/>
      </w:numPr>
      <w:tabs>
        <w:tab w:val="num" w:pos="1610"/>
        <w:tab w:val="left" w:pos="1701"/>
      </w:tabs>
      <w:suppressAutoHyphens w:val="0"/>
      <w:overflowPunct w:val="0"/>
      <w:autoSpaceDE w:val="0"/>
      <w:autoSpaceDN w:val="0"/>
      <w:adjustRightInd w:val="0"/>
      <w:spacing w:after="0"/>
      <w:ind w:left="993" w:hanging="567"/>
      <w:jc w:val="both"/>
      <w:textAlignment w:val="baseline"/>
    </w:pPr>
    <w:rPr>
      <w:b w:val="0"/>
      <w:sz w:val="24"/>
      <w:szCs w:val="28"/>
      <w:lang w:val="ru-RU" w:eastAsia="ru-RU"/>
    </w:rPr>
  </w:style>
  <w:style w:type="paragraph" w:customStyle="1" w:styleId="Simple">
    <w:name w:val="Simple"/>
    <w:basedOn w:val="a7"/>
    <w:semiHidden/>
    <w:rsid w:val="00C412AC"/>
    <w:pPr>
      <w:spacing w:line="240" w:lineRule="auto"/>
      <w:ind w:firstLine="0"/>
      <w:jc w:val="left"/>
    </w:pPr>
    <w:rPr>
      <w:spacing w:val="-5"/>
      <w:sz w:val="24"/>
      <w:szCs w:val="24"/>
    </w:rPr>
  </w:style>
  <w:style w:type="paragraph" w:customStyle="1" w:styleId="affffff9">
    <w:name w:val="Стиль Название документа"/>
    <w:basedOn w:val="affffff5"/>
    <w:rsid w:val="00C412AC"/>
    <w:pPr>
      <w:pBdr>
        <w:bottom w:val="none" w:sz="0" w:space="0" w:color="auto"/>
      </w:pBdr>
    </w:pPr>
    <w:rPr>
      <w:bCs/>
    </w:rPr>
  </w:style>
  <w:style w:type="paragraph" w:customStyle="1" w:styleId="a">
    <w:name w:val="Заг_Предлож"/>
    <w:basedOn w:val="a7"/>
    <w:semiHidden/>
    <w:rsid w:val="00C412AC"/>
    <w:pPr>
      <w:numPr>
        <w:numId w:val="23"/>
      </w:numPr>
      <w:tabs>
        <w:tab w:val="left" w:pos="567"/>
      </w:tabs>
      <w:spacing w:line="240" w:lineRule="auto"/>
      <w:jc w:val="left"/>
    </w:pPr>
    <w:rPr>
      <w:b/>
      <w:bCs/>
      <w:spacing w:val="4"/>
      <w:kern w:val="36"/>
      <w:szCs w:val="28"/>
      <w:lang w:eastAsia="en-US"/>
    </w:rPr>
  </w:style>
  <w:style w:type="character" w:customStyle="1" w:styleId="411pt">
    <w:name w:val="Стиль Заголовок 4 + 11 pt Знак Знак Знак"/>
    <w:semiHidden/>
    <w:rsid w:val="00C412AC"/>
    <w:rPr>
      <w:rFonts w:ascii="Tahoma" w:hAnsi="Tahoma"/>
      <w:sz w:val="22"/>
      <w:lang w:val="ru-RU" w:eastAsia="ru-RU" w:bidi="ar-SA"/>
    </w:rPr>
  </w:style>
  <w:style w:type="paragraph" w:customStyle="1" w:styleId="a4">
    <w:name w:val="Текст О пер"/>
    <w:basedOn w:val="a7"/>
    <w:semiHidden/>
    <w:rsid w:val="00C412AC"/>
    <w:pPr>
      <w:numPr>
        <w:numId w:val="24"/>
      </w:numPr>
      <w:tabs>
        <w:tab w:val="clear" w:pos="1260"/>
        <w:tab w:val="num" w:pos="1276"/>
      </w:tabs>
      <w:spacing w:before="20" w:line="240" w:lineRule="auto"/>
      <w:ind w:left="1276" w:hanging="283"/>
      <w:jc w:val="left"/>
    </w:pPr>
    <w:rPr>
      <w:sz w:val="24"/>
      <w:szCs w:val="24"/>
    </w:rPr>
  </w:style>
  <w:style w:type="paragraph" w:customStyle="1" w:styleId="28">
    <w:name w:val="МС2"/>
    <w:basedOn w:val="a7"/>
    <w:semiHidden/>
    <w:rsid w:val="00C412AC"/>
    <w:pPr>
      <w:numPr>
        <w:numId w:val="25"/>
      </w:numPr>
      <w:tabs>
        <w:tab w:val="clear" w:pos="1647"/>
        <w:tab w:val="left" w:pos="1701"/>
      </w:tabs>
      <w:spacing w:line="240" w:lineRule="auto"/>
      <w:ind w:left="1701"/>
      <w:jc w:val="left"/>
    </w:pPr>
    <w:rPr>
      <w:sz w:val="24"/>
      <w:szCs w:val="24"/>
    </w:rPr>
  </w:style>
  <w:style w:type="paragraph" w:customStyle="1" w:styleId="affffffa">
    <w:name w:val="Текст раздела"/>
    <w:basedOn w:val="27"/>
    <w:rsid w:val="00C412AC"/>
    <w:pPr>
      <w:numPr>
        <w:ilvl w:val="1"/>
        <w:numId w:val="0"/>
      </w:numPr>
      <w:tabs>
        <w:tab w:val="left" w:pos="567"/>
        <w:tab w:val="num" w:pos="1419"/>
      </w:tabs>
      <w:suppressAutoHyphens w:val="0"/>
      <w:spacing w:before="120" w:after="60"/>
      <w:ind w:left="1" w:firstLine="709"/>
      <w:jc w:val="both"/>
    </w:pPr>
    <w:rPr>
      <w:b w:val="0"/>
      <w:snapToGrid/>
      <w:sz w:val="28"/>
      <w:szCs w:val="28"/>
      <w:lang w:val="ru-RU" w:eastAsia="ru-RU"/>
    </w:rPr>
  </w:style>
  <w:style w:type="paragraph" w:customStyle="1" w:styleId="affffffb">
    <w:name w:val="Комментарий"/>
    <w:basedOn w:val="afff4"/>
    <w:autoRedefine/>
    <w:semiHidden/>
    <w:rsid w:val="00C412AC"/>
    <w:rPr>
      <w:rFonts w:cs="Courier New"/>
      <w:lang w:val="ru-RU" w:eastAsia="ru-RU"/>
    </w:rPr>
  </w:style>
  <w:style w:type="paragraph" w:customStyle="1" w:styleId="affffffc">
    <w:name w:val="СО"/>
    <w:basedOn w:val="a7"/>
    <w:semiHidden/>
    <w:rsid w:val="00C412AC"/>
    <w:pPr>
      <w:spacing w:line="240" w:lineRule="auto"/>
      <w:ind w:left="-108" w:firstLine="0"/>
      <w:jc w:val="center"/>
    </w:pPr>
    <w:rPr>
      <w:rFonts w:ascii="Arial" w:hAnsi="Arial" w:cs="Arial"/>
      <w:bCs/>
      <w:caps/>
      <w:color w:val="000000"/>
      <w:spacing w:val="-10"/>
      <w:sz w:val="20"/>
      <w:szCs w:val="24"/>
    </w:rPr>
  </w:style>
  <w:style w:type="paragraph" w:customStyle="1" w:styleId="affffffd">
    <w:name w:val="Буквенный список"/>
    <w:basedOn w:val="42"/>
    <w:rsid w:val="00C412AC"/>
    <w:pPr>
      <w:keepNext w:val="0"/>
      <w:numPr>
        <w:numId w:val="0"/>
      </w:numPr>
      <w:tabs>
        <w:tab w:val="clear" w:pos="1134"/>
        <w:tab w:val="left" w:pos="1418"/>
      </w:tabs>
      <w:suppressAutoHyphens w:val="0"/>
      <w:spacing w:before="60" w:after="0"/>
      <w:ind w:firstLine="709"/>
    </w:pPr>
    <w:rPr>
      <w:b w:val="0"/>
      <w:i w:val="0"/>
      <w:szCs w:val="28"/>
      <w:lang w:val="ru-RU" w:eastAsia="ru-RU"/>
    </w:rPr>
  </w:style>
  <w:style w:type="paragraph" w:customStyle="1" w:styleId="affffffe">
    <w:name w:val="Текст пункта"/>
    <w:basedOn w:val="34"/>
    <w:link w:val="afffffff"/>
    <w:uiPriority w:val="99"/>
    <w:rsid w:val="00C412AC"/>
    <w:pPr>
      <w:keepNext w:val="0"/>
      <w:numPr>
        <w:numId w:val="0"/>
      </w:numPr>
      <w:tabs>
        <w:tab w:val="num" w:pos="1610"/>
        <w:tab w:val="left" w:pos="1701"/>
      </w:tabs>
      <w:suppressAutoHyphens w:val="0"/>
      <w:spacing w:before="60" w:after="60"/>
      <w:ind w:left="-141" w:firstLine="709"/>
      <w:jc w:val="both"/>
    </w:pPr>
    <w:rPr>
      <w:szCs w:val="28"/>
    </w:rPr>
  </w:style>
  <w:style w:type="numbering" w:styleId="111111">
    <w:name w:val="Outline List 2"/>
    <w:basedOn w:val="aa"/>
    <w:semiHidden/>
    <w:rsid w:val="00C412AC"/>
    <w:pPr>
      <w:numPr>
        <w:numId w:val="33"/>
      </w:numPr>
    </w:pPr>
  </w:style>
  <w:style w:type="numbering" w:styleId="1ai">
    <w:name w:val="Outline List 1"/>
    <w:basedOn w:val="aa"/>
    <w:semiHidden/>
    <w:rsid w:val="00C412AC"/>
    <w:pPr>
      <w:numPr>
        <w:numId w:val="34"/>
      </w:numPr>
    </w:pPr>
  </w:style>
  <w:style w:type="paragraph" w:styleId="HTML">
    <w:name w:val="HTML Address"/>
    <w:basedOn w:val="a7"/>
    <w:link w:val="HTML0"/>
    <w:semiHidden/>
    <w:rsid w:val="00C412AC"/>
    <w:pPr>
      <w:spacing w:line="240" w:lineRule="auto"/>
      <w:ind w:firstLine="0"/>
      <w:jc w:val="left"/>
    </w:pPr>
    <w:rPr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link w:val="HTML"/>
    <w:semiHidden/>
    <w:rsid w:val="00C412AC"/>
    <w:rPr>
      <w:rFonts w:ascii="Times New Roman" w:eastAsia="Times New Roman" w:hAnsi="Times New Roman"/>
      <w:i/>
      <w:iCs/>
      <w:sz w:val="24"/>
      <w:szCs w:val="24"/>
    </w:rPr>
  </w:style>
  <w:style w:type="paragraph" w:styleId="afffffff0">
    <w:name w:val="envelope address"/>
    <w:basedOn w:val="a7"/>
    <w:semiHidden/>
    <w:rsid w:val="00C412AC"/>
    <w:pPr>
      <w:framePr w:w="7920" w:h="1980" w:hRule="exact" w:hSpace="180" w:wrap="auto" w:hAnchor="page" w:xAlign="center" w:yAlign="bottom"/>
      <w:spacing w:line="240" w:lineRule="auto"/>
      <w:ind w:left="2880" w:firstLine="0"/>
      <w:jc w:val="left"/>
    </w:pPr>
    <w:rPr>
      <w:rFonts w:ascii="Arial" w:hAnsi="Arial" w:cs="Arial"/>
      <w:sz w:val="24"/>
      <w:szCs w:val="24"/>
    </w:rPr>
  </w:style>
  <w:style w:type="character" w:styleId="HTML1">
    <w:name w:val="HTML Acronym"/>
    <w:basedOn w:val="a8"/>
    <w:semiHidden/>
    <w:rsid w:val="00C412AC"/>
  </w:style>
  <w:style w:type="table" w:styleId="-1">
    <w:name w:val="Table Web 1"/>
    <w:basedOn w:val="a9"/>
    <w:semiHidden/>
    <w:rsid w:val="00C412AC"/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9"/>
    <w:semiHidden/>
    <w:rsid w:val="00C412AC"/>
    <w:rPr>
      <w:rFonts w:ascii="Times New Roman" w:eastAsia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Web 3"/>
    <w:basedOn w:val="a9"/>
    <w:semiHidden/>
    <w:rsid w:val="00C412AC"/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f1">
    <w:name w:val="Date"/>
    <w:basedOn w:val="a7"/>
    <w:next w:val="a7"/>
    <w:link w:val="afffffff2"/>
    <w:semiHidden/>
    <w:rsid w:val="00C412AC"/>
    <w:pPr>
      <w:spacing w:line="240" w:lineRule="auto"/>
      <w:ind w:firstLine="0"/>
      <w:jc w:val="left"/>
    </w:pPr>
    <w:rPr>
      <w:sz w:val="24"/>
      <w:szCs w:val="24"/>
      <w:lang w:val="x-none" w:eastAsia="x-none"/>
    </w:rPr>
  </w:style>
  <w:style w:type="character" w:customStyle="1" w:styleId="afffffff2">
    <w:name w:val="Дата Знак"/>
    <w:link w:val="afffffff1"/>
    <w:semiHidden/>
    <w:rsid w:val="00C412AC"/>
    <w:rPr>
      <w:rFonts w:ascii="Times New Roman" w:eastAsia="Times New Roman" w:hAnsi="Times New Roman"/>
      <w:sz w:val="24"/>
      <w:szCs w:val="24"/>
    </w:rPr>
  </w:style>
  <w:style w:type="paragraph" w:styleId="afffffff3">
    <w:name w:val="Note Heading"/>
    <w:basedOn w:val="a7"/>
    <w:next w:val="a7"/>
    <w:link w:val="afffffff4"/>
    <w:semiHidden/>
    <w:rsid w:val="00C412AC"/>
    <w:pPr>
      <w:spacing w:line="240" w:lineRule="auto"/>
      <w:ind w:firstLine="0"/>
      <w:jc w:val="left"/>
    </w:pPr>
    <w:rPr>
      <w:sz w:val="24"/>
      <w:szCs w:val="24"/>
      <w:lang w:val="x-none" w:eastAsia="x-none"/>
    </w:rPr>
  </w:style>
  <w:style w:type="character" w:customStyle="1" w:styleId="afffffff4">
    <w:name w:val="Заголовок записки Знак"/>
    <w:link w:val="afffffff3"/>
    <w:semiHidden/>
    <w:rsid w:val="00C412AC"/>
    <w:rPr>
      <w:rFonts w:ascii="Times New Roman" w:eastAsia="Times New Roman" w:hAnsi="Times New Roman"/>
      <w:sz w:val="24"/>
      <w:szCs w:val="24"/>
    </w:rPr>
  </w:style>
  <w:style w:type="table" w:styleId="afffffff5">
    <w:name w:val="Table Elegant"/>
    <w:basedOn w:val="a9"/>
    <w:semiHidden/>
    <w:rsid w:val="00C412AC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">
    <w:name w:val="Table Subtle 1"/>
    <w:basedOn w:val="a9"/>
    <w:semiHidden/>
    <w:rsid w:val="00C412AC"/>
    <w:rPr>
      <w:rFonts w:ascii="Times New Roman" w:eastAsia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Subtle 2"/>
    <w:basedOn w:val="a9"/>
    <w:semiHidden/>
    <w:rsid w:val="00C412AC"/>
    <w:rPr>
      <w:rFonts w:ascii="Times New Roman" w:eastAsia="Times New Roman" w:hAnsi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C412AC"/>
    <w:rPr>
      <w:rFonts w:ascii="Courier New" w:hAnsi="Courier New" w:cs="Courier New"/>
      <w:sz w:val="20"/>
      <w:szCs w:val="20"/>
    </w:rPr>
  </w:style>
  <w:style w:type="table" w:styleId="1ff0">
    <w:name w:val="Table Classic 1"/>
    <w:basedOn w:val="a9"/>
    <w:semiHidden/>
    <w:rsid w:val="00C412AC"/>
    <w:rPr>
      <w:rFonts w:ascii="Times New Roman" w:eastAsia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lassic 2"/>
    <w:basedOn w:val="a9"/>
    <w:semiHidden/>
    <w:rsid w:val="00C412AC"/>
    <w:rPr>
      <w:rFonts w:ascii="Times New Roman" w:eastAsia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9"/>
    <w:semiHidden/>
    <w:rsid w:val="00C412AC"/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9"/>
    <w:semiHidden/>
    <w:rsid w:val="00C412AC"/>
    <w:rPr>
      <w:rFonts w:ascii="Times New Roman" w:eastAsia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C412AC"/>
    <w:rPr>
      <w:rFonts w:ascii="Courier New" w:hAnsi="Courier New" w:cs="Courier New"/>
      <w:sz w:val="20"/>
      <w:szCs w:val="20"/>
    </w:rPr>
  </w:style>
  <w:style w:type="paragraph" w:styleId="afffffff6">
    <w:name w:val="Body Text First Indent"/>
    <w:basedOn w:val="af9"/>
    <w:link w:val="afffffff7"/>
    <w:semiHidden/>
    <w:rsid w:val="00C412AC"/>
    <w:pPr>
      <w:widowControl/>
      <w:adjustRightInd/>
      <w:spacing w:after="120" w:line="240" w:lineRule="auto"/>
      <w:ind w:firstLine="210"/>
      <w:jc w:val="left"/>
    </w:pPr>
    <w:rPr>
      <w:szCs w:val="24"/>
    </w:rPr>
  </w:style>
  <w:style w:type="character" w:customStyle="1" w:styleId="afffffff7">
    <w:name w:val="Красная строка Знак"/>
    <w:link w:val="afffffff6"/>
    <w:semiHidden/>
    <w:rsid w:val="00C412AC"/>
    <w:rPr>
      <w:rFonts w:ascii="Times New Roman" w:eastAsia="Times New Roman" w:hAnsi="Times New Roman" w:cs="Times New Roman"/>
      <w:sz w:val="24"/>
      <w:szCs w:val="24"/>
    </w:rPr>
  </w:style>
  <w:style w:type="paragraph" w:styleId="2fc">
    <w:name w:val="Body Text First Indent 2"/>
    <w:basedOn w:val="afb"/>
    <w:link w:val="2fd"/>
    <w:semiHidden/>
    <w:rsid w:val="00C412AC"/>
    <w:pPr>
      <w:widowControl/>
      <w:adjustRightInd/>
      <w:spacing w:after="120" w:line="24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2fd">
    <w:name w:val="Красная строка 2 Знак"/>
    <w:link w:val="2fc"/>
    <w:semiHidden/>
    <w:rsid w:val="00C412AC"/>
    <w:rPr>
      <w:rFonts w:ascii="Times New Roman" w:eastAsia="Times New Roman" w:hAnsi="Times New Roman" w:cs="Times New Roman"/>
      <w:sz w:val="24"/>
      <w:szCs w:val="24"/>
    </w:rPr>
  </w:style>
  <w:style w:type="paragraph" w:styleId="30">
    <w:name w:val="List Bullet 3"/>
    <w:basedOn w:val="a7"/>
    <w:semiHidden/>
    <w:rsid w:val="00C412AC"/>
    <w:pPr>
      <w:numPr>
        <w:numId w:val="26"/>
      </w:numPr>
      <w:spacing w:line="240" w:lineRule="auto"/>
      <w:jc w:val="left"/>
    </w:pPr>
    <w:rPr>
      <w:sz w:val="24"/>
      <w:szCs w:val="24"/>
    </w:rPr>
  </w:style>
  <w:style w:type="paragraph" w:styleId="40">
    <w:name w:val="List Bullet 4"/>
    <w:basedOn w:val="a7"/>
    <w:semiHidden/>
    <w:rsid w:val="00C412AC"/>
    <w:pPr>
      <w:numPr>
        <w:numId w:val="27"/>
      </w:numPr>
      <w:spacing w:line="240" w:lineRule="auto"/>
      <w:jc w:val="left"/>
    </w:pPr>
    <w:rPr>
      <w:sz w:val="24"/>
      <w:szCs w:val="24"/>
    </w:rPr>
  </w:style>
  <w:style w:type="paragraph" w:styleId="50">
    <w:name w:val="List Bullet 5"/>
    <w:basedOn w:val="a7"/>
    <w:semiHidden/>
    <w:rsid w:val="00C412AC"/>
    <w:pPr>
      <w:numPr>
        <w:numId w:val="28"/>
      </w:numPr>
      <w:spacing w:line="240" w:lineRule="auto"/>
      <w:jc w:val="left"/>
    </w:pPr>
    <w:rPr>
      <w:sz w:val="24"/>
      <w:szCs w:val="24"/>
    </w:rPr>
  </w:style>
  <w:style w:type="character" w:styleId="afffffff8">
    <w:name w:val="line number"/>
    <w:basedOn w:val="a8"/>
    <w:semiHidden/>
    <w:rsid w:val="00C412AC"/>
  </w:style>
  <w:style w:type="paragraph" w:styleId="2">
    <w:name w:val="List Number 2"/>
    <w:basedOn w:val="a7"/>
    <w:semiHidden/>
    <w:rsid w:val="00C412AC"/>
    <w:pPr>
      <w:numPr>
        <w:numId w:val="29"/>
      </w:numPr>
      <w:spacing w:line="240" w:lineRule="auto"/>
      <w:jc w:val="left"/>
    </w:pPr>
    <w:rPr>
      <w:sz w:val="24"/>
      <w:szCs w:val="24"/>
    </w:rPr>
  </w:style>
  <w:style w:type="paragraph" w:styleId="3">
    <w:name w:val="List Number 3"/>
    <w:basedOn w:val="a7"/>
    <w:semiHidden/>
    <w:rsid w:val="00C412AC"/>
    <w:pPr>
      <w:numPr>
        <w:numId w:val="30"/>
      </w:numPr>
      <w:spacing w:line="240" w:lineRule="auto"/>
      <w:jc w:val="left"/>
    </w:pPr>
    <w:rPr>
      <w:sz w:val="24"/>
      <w:szCs w:val="24"/>
    </w:rPr>
  </w:style>
  <w:style w:type="paragraph" w:styleId="4">
    <w:name w:val="List Number 4"/>
    <w:basedOn w:val="a7"/>
    <w:semiHidden/>
    <w:rsid w:val="00C412AC"/>
    <w:pPr>
      <w:numPr>
        <w:numId w:val="31"/>
      </w:numPr>
      <w:spacing w:line="240" w:lineRule="auto"/>
      <w:jc w:val="left"/>
    </w:pPr>
    <w:rPr>
      <w:sz w:val="24"/>
      <w:szCs w:val="24"/>
    </w:rPr>
  </w:style>
  <w:style w:type="paragraph" w:styleId="5">
    <w:name w:val="List Number 5"/>
    <w:basedOn w:val="a7"/>
    <w:semiHidden/>
    <w:rsid w:val="00C412AC"/>
    <w:pPr>
      <w:numPr>
        <w:numId w:val="32"/>
      </w:numPr>
      <w:spacing w:line="240" w:lineRule="auto"/>
      <w:jc w:val="left"/>
    </w:pPr>
    <w:rPr>
      <w:sz w:val="24"/>
      <w:szCs w:val="24"/>
    </w:rPr>
  </w:style>
  <w:style w:type="character" w:styleId="HTML4">
    <w:name w:val="HTML Sample"/>
    <w:semiHidden/>
    <w:rsid w:val="00C412AC"/>
    <w:rPr>
      <w:rFonts w:ascii="Courier New" w:hAnsi="Courier New" w:cs="Courier New"/>
    </w:rPr>
  </w:style>
  <w:style w:type="paragraph" w:styleId="2fe">
    <w:name w:val="envelope return"/>
    <w:basedOn w:val="a7"/>
    <w:semiHidden/>
    <w:rsid w:val="00C412AC"/>
    <w:pPr>
      <w:spacing w:line="240" w:lineRule="auto"/>
      <w:ind w:firstLine="0"/>
      <w:jc w:val="left"/>
    </w:pPr>
    <w:rPr>
      <w:rFonts w:ascii="Arial" w:hAnsi="Arial" w:cs="Arial"/>
      <w:sz w:val="20"/>
    </w:rPr>
  </w:style>
  <w:style w:type="table" w:styleId="1ff1">
    <w:name w:val="Table 3D effects 1"/>
    <w:basedOn w:val="a9"/>
    <w:semiHidden/>
    <w:rsid w:val="00C412AC"/>
    <w:rPr>
      <w:rFonts w:ascii="Times New Roman" w:eastAsia="Times New Roman" w:hAnsi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f">
    <w:name w:val="Table 3D effects 2"/>
    <w:basedOn w:val="a9"/>
    <w:semiHidden/>
    <w:rsid w:val="00C412AC"/>
    <w:rPr>
      <w:rFonts w:ascii="Times New Roman" w:eastAsia="Times New Roman" w:hAnsi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3D effects 3"/>
    <w:basedOn w:val="a9"/>
    <w:semiHidden/>
    <w:rsid w:val="00C412AC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5">
    <w:name w:val="HTML Definition"/>
    <w:semiHidden/>
    <w:rsid w:val="00C412AC"/>
    <w:rPr>
      <w:i/>
      <w:iCs/>
    </w:rPr>
  </w:style>
  <w:style w:type="character" w:styleId="HTML6">
    <w:name w:val="HTML Variable"/>
    <w:semiHidden/>
    <w:rsid w:val="00C412AC"/>
    <w:rPr>
      <w:i/>
      <w:iCs/>
    </w:rPr>
  </w:style>
  <w:style w:type="character" w:styleId="HTML7">
    <w:name w:val="HTML Typewriter"/>
    <w:semiHidden/>
    <w:rsid w:val="00C412AC"/>
    <w:rPr>
      <w:rFonts w:ascii="Courier New" w:hAnsi="Courier New" w:cs="Courier New"/>
      <w:sz w:val="20"/>
      <w:szCs w:val="20"/>
    </w:rPr>
  </w:style>
  <w:style w:type="paragraph" w:styleId="afffffff9">
    <w:name w:val="Subtitle"/>
    <w:basedOn w:val="a7"/>
    <w:link w:val="afffffffa"/>
    <w:uiPriority w:val="99"/>
    <w:qFormat/>
    <w:rsid w:val="00C412AC"/>
    <w:pPr>
      <w:spacing w:after="60" w:line="240" w:lineRule="auto"/>
      <w:ind w:firstLine="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afffffffa">
    <w:name w:val="Подзаголовок Знак"/>
    <w:link w:val="afffffff9"/>
    <w:uiPriority w:val="99"/>
    <w:rsid w:val="00C412AC"/>
    <w:rPr>
      <w:rFonts w:ascii="Arial" w:eastAsia="Times New Roman" w:hAnsi="Arial" w:cs="Arial"/>
      <w:sz w:val="24"/>
      <w:szCs w:val="24"/>
    </w:rPr>
  </w:style>
  <w:style w:type="paragraph" w:styleId="afffffffb">
    <w:name w:val="Signature"/>
    <w:basedOn w:val="a7"/>
    <w:link w:val="afffffffc"/>
    <w:semiHidden/>
    <w:rsid w:val="00C412AC"/>
    <w:pPr>
      <w:spacing w:line="240" w:lineRule="auto"/>
      <w:ind w:left="4252" w:firstLine="0"/>
      <w:jc w:val="left"/>
    </w:pPr>
    <w:rPr>
      <w:sz w:val="24"/>
      <w:szCs w:val="24"/>
      <w:lang w:val="x-none" w:eastAsia="x-none"/>
    </w:rPr>
  </w:style>
  <w:style w:type="character" w:customStyle="1" w:styleId="afffffffc">
    <w:name w:val="Подпись Знак"/>
    <w:link w:val="afffffffb"/>
    <w:semiHidden/>
    <w:rsid w:val="00C412AC"/>
    <w:rPr>
      <w:rFonts w:ascii="Times New Roman" w:eastAsia="Times New Roman" w:hAnsi="Times New Roman"/>
      <w:sz w:val="24"/>
      <w:szCs w:val="24"/>
    </w:rPr>
  </w:style>
  <w:style w:type="paragraph" w:styleId="afffffffd">
    <w:name w:val="Salutation"/>
    <w:basedOn w:val="a7"/>
    <w:next w:val="a7"/>
    <w:link w:val="afffffffe"/>
    <w:semiHidden/>
    <w:rsid w:val="00C412AC"/>
    <w:pPr>
      <w:spacing w:line="240" w:lineRule="auto"/>
      <w:ind w:firstLine="0"/>
      <w:jc w:val="left"/>
    </w:pPr>
    <w:rPr>
      <w:sz w:val="24"/>
      <w:szCs w:val="24"/>
      <w:lang w:val="x-none" w:eastAsia="x-none"/>
    </w:rPr>
  </w:style>
  <w:style w:type="character" w:customStyle="1" w:styleId="afffffffe">
    <w:name w:val="Приветствие Знак"/>
    <w:link w:val="afffffffd"/>
    <w:semiHidden/>
    <w:rsid w:val="00C412AC"/>
    <w:rPr>
      <w:rFonts w:ascii="Times New Roman" w:eastAsia="Times New Roman" w:hAnsi="Times New Roman"/>
      <w:sz w:val="24"/>
      <w:szCs w:val="24"/>
    </w:rPr>
  </w:style>
  <w:style w:type="paragraph" w:styleId="2ff0">
    <w:name w:val="List Continue 2"/>
    <w:basedOn w:val="a7"/>
    <w:semiHidden/>
    <w:rsid w:val="00C412AC"/>
    <w:pPr>
      <w:spacing w:after="120" w:line="240" w:lineRule="auto"/>
      <w:ind w:left="566" w:firstLine="0"/>
      <w:jc w:val="left"/>
    </w:pPr>
    <w:rPr>
      <w:sz w:val="24"/>
      <w:szCs w:val="24"/>
    </w:rPr>
  </w:style>
  <w:style w:type="paragraph" w:styleId="3f3">
    <w:name w:val="List Continue 3"/>
    <w:basedOn w:val="a7"/>
    <w:semiHidden/>
    <w:rsid w:val="00C412AC"/>
    <w:pPr>
      <w:spacing w:after="120" w:line="240" w:lineRule="auto"/>
      <w:ind w:left="849" w:firstLine="0"/>
      <w:jc w:val="left"/>
    </w:pPr>
    <w:rPr>
      <w:sz w:val="24"/>
      <w:szCs w:val="24"/>
    </w:rPr>
  </w:style>
  <w:style w:type="paragraph" w:styleId="48">
    <w:name w:val="List Continue 4"/>
    <w:basedOn w:val="a7"/>
    <w:semiHidden/>
    <w:rsid w:val="00C412AC"/>
    <w:pPr>
      <w:spacing w:after="120" w:line="240" w:lineRule="auto"/>
      <w:ind w:left="1132" w:firstLine="0"/>
      <w:jc w:val="left"/>
    </w:pPr>
    <w:rPr>
      <w:sz w:val="24"/>
      <w:szCs w:val="24"/>
    </w:rPr>
  </w:style>
  <w:style w:type="paragraph" w:styleId="58">
    <w:name w:val="List Continue 5"/>
    <w:basedOn w:val="a7"/>
    <w:semiHidden/>
    <w:rsid w:val="00C412AC"/>
    <w:pPr>
      <w:spacing w:after="120" w:line="240" w:lineRule="auto"/>
      <w:ind w:left="1415" w:firstLine="0"/>
      <w:jc w:val="left"/>
    </w:pPr>
    <w:rPr>
      <w:sz w:val="24"/>
      <w:szCs w:val="24"/>
    </w:rPr>
  </w:style>
  <w:style w:type="table" w:styleId="1ff2">
    <w:name w:val="Table Simple 1"/>
    <w:basedOn w:val="a9"/>
    <w:semiHidden/>
    <w:rsid w:val="00C412AC"/>
    <w:rPr>
      <w:rFonts w:ascii="Times New Roman" w:eastAsia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f1">
    <w:name w:val="Table Simple 2"/>
    <w:basedOn w:val="a9"/>
    <w:semiHidden/>
    <w:rsid w:val="00C412AC"/>
    <w:rPr>
      <w:rFonts w:ascii="Times New Roman" w:eastAsia="Times New Roman" w:hAnsi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9"/>
    <w:semiHidden/>
    <w:rsid w:val="00C412AC"/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ff">
    <w:name w:val="Closing"/>
    <w:basedOn w:val="a7"/>
    <w:link w:val="affffffff0"/>
    <w:semiHidden/>
    <w:rsid w:val="00C412AC"/>
    <w:pPr>
      <w:spacing w:line="240" w:lineRule="auto"/>
      <w:ind w:left="4252" w:firstLine="0"/>
      <w:jc w:val="left"/>
    </w:pPr>
    <w:rPr>
      <w:sz w:val="24"/>
      <w:szCs w:val="24"/>
      <w:lang w:val="x-none" w:eastAsia="x-none"/>
    </w:rPr>
  </w:style>
  <w:style w:type="character" w:customStyle="1" w:styleId="affffffff0">
    <w:name w:val="Прощание Знак"/>
    <w:link w:val="affffffff"/>
    <w:semiHidden/>
    <w:rsid w:val="00C412AC"/>
    <w:rPr>
      <w:rFonts w:ascii="Times New Roman" w:eastAsia="Times New Roman" w:hAnsi="Times New Roman"/>
      <w:sz w:val="24"/>
      <w:szCs w:val="24"/>
    </w:rPr>
  </w:style>
  <w:style w:type="table" w:styleId="2ff2">
    <w:name w:val="Table Grid 2"/>
    <w:basedOn w:val="a9"/>
    <w:semiHidden/>
    <w:rsid w:val="00C412AC"/>
    <w:rPr>
      <w:rFonts w:ascii="Times New Roman" w:eastAsia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Grid 3"/>
    <w:basedOn w:val="a9"/>
    <w:semiHidden/>
    <w:rsid w:val="00C412AC"/>
    <w:rPr>
      <w:rFonts w:ascii="Times New Roman" w:eastAsia="Times New Roman" w:hAnsi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9"/>
    <w:semiHidden/>
    <w:rsid w:val="00C412AC"/>
    <w:rPr>
      <w:rFonts w:ascii="Times New Roman" w:eastAsia="Times New Roman" w:hAnsi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9">
    <w:name w:val="Table Grid 5"/>
    <w:basedOn w:val="a9"/>
    <w:semiHidden/>
    <w:rsid w:val="00C412AC"/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9"/>
    <w:semiHidden/>
    <w:rsid w:val="00C412AC"/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9"/>
    <w:semiHidden/>
    <w:rsid w:val="00C412AC"/>
    <w:rPr>
      <w:rFonts w:ascii="Times New Roman" w:eastAsia="Times New Roman" w:hAnsi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9"/>
    <w:semiHidden/>
    <w:rsid w:val="00C412AC"/>
    <w:rPr>
      <w:rFonts w:ascii="Times New Roman" w:eastAsia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a">
    <w:name w:val="List 4"/>
    <w:basedOn w:val="a7"/>
    <w:semiHidden/>
    <w:rsid w:val="00C412AC"/>
    <w:pPr>
      <w:spacing w:line="240" w:lineRule="auto"/>
      <w:ind w:left="1132" w:hanging="283"/>
      <w:jc w:val="left"/>
    </w:pPr>
    <w:rPr>
      <w:sz w:val="24"/>
      <w:szCs w:val="24"/>
    </w:rPr>
  </w:style>
  <w:style w:type="paragraph" w:styleId="5a">
    <w:name w:val="List 5"/>
    <w:basedOn w:val="a7"/>
    <w:semiHidden/>
    <w:rsid w:val="00C412AC"/>
    <w:pPr>
      <w:spacing w:line="240" w:lineRule="auto"/>
      <w:ind w:left="1415" w:hanging="283"/>
      <w:jc w:val="left"/>
    </w:pPr>
    <w:rPr>
      <w:sz w:val="24"/>
      <w:szCs w:val="24"/>
    </w:rPr>
  </w:style>
  <w:style w:type="table" w:styleId="affffffff1">
    <w:name w:val="Table Professional"/>
    <w:basedOn w:val="a9"/>
    <w:semiHidden/>
    <w:rsid w:val="00C412AC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7"/>
    <w:link w:val="HTML9"/>
    <w:semiHidden/>
    <w:rsid w:val="00C412AC"/>
    <w:pPr>
      <w:spacing w:line="240" w:lineRule="auto"/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9">
    <w:name w:val="Стандартный HTML Знак"/>
    <w:link w:val="HTML8"/>
    <w:semiHidden/>
    <w:rsid w:val="00C412AC"/>
    <w:rPr>
      <w:rFonts w:ascii="Courier New" w:eastAsia="Times New Roman" w:hAnsi="Courier New" w:cs="Courier New"/>
    </w:rPr>
  </w:style>
  <w:style w:type="numbering" w:styleId="a1">
    <w:name w:val="Outline List 3"/>
    <w:basedOn w:val="aa"/>
    <w:semiHidden/>
    <w:rsid w:val="00C412AC"/>
    <w:pPr>
      <w:numPr>
        <w:numId w:val="35"/>
      </w:numPr>
    </w:pPr>
  </w:style>
  <w:style w:type="table" w:styleId="1ff3">
    <w:name w:val="Table Columns 1"/>
    <w:basedOn w:val="a9"/>
    <w:semiHidden/>
    <w:rsid w:val="00C412AC"/>
    <w:rPr>
      <w:rFonts w:ascii="Times New Roman" w:eastAsia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3">
    <w:name w:val="Table Columns 2"/>
    <w:basedOn w:val="a9"/>
    <w:uiPriority w:val="99"/>
    <w:semiHidden/>
    <w:rsid w:val="00C412AC"/>
    <w:rPr>
      <w:rFonts w:ascii="Times New Roman" w:eastAsia="Times New Roman" w:hAnsi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Columns 3"/>
    <w:basedOn w:val="a9"/>
    <w:semiHidden/>
    <w:rsid w:val="00C412AC"/>
    <w:rPr>
      <w:rFonts w:ascii="Times New Roman" w:eastAsia="Times New Roman" w:hAnsi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9"/>
    <w:semiHidden/>
    <w:rsid w:val="00C412AC"/>
    <w:rPr>
      <w:rFonts w:ascii="Times New Roman" w:eastAsia="Times New Roman" w:hAnsi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b">
    <w:name w:val="Table Columns 5"/>
    <w:basedOn w:val="a9"/>
    <w:semiHidden/>
    <w:rsid w:val="00C412AC"/>
    <w:rPr>
      <w:rFonts w:ascii="Times New Roman" w:eastAsia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9"/>
    <w:semiHidden/>
    <w:rsid w:val="00C412AC"/>
    <w:rPr>
      <w:rFonts w:ascii="Times New Roman" w:eastAsia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2">
    <w:name w:val="Table List 2"/>
    <w:basedOn w:val="a9"/>
    <w:semiHidden/>
    <w:rsid w:val="00C412AC"/>
    <w:rPr>
      <w:rFonts w:ascii="Times New Roman" w:eastAsia="Times New Roman" w:hAnsi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List 3"/>
    <w:basedOn w:val="a9"/>
    <w:semiHidden/>
    <w:rsid w:val="00C412AC"/>
    <w:rPr>
      <w:rFonts w:ascii="Times New Roman" w:eastAsia="Times New Roman" w:hAnsi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1">
    <w:name w:val="Table List 4"/>
    <w:basedOn w:val="a9"/>
    <w:semiHidden/>
    <w:rsid w:val="00C412AC"/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9"/>
    <w:semiHidden/>
    <w:rsid w:val="00C412AC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9"/>
    <w:semiHidden/>
    <w:rsid w:val="00C412AC"/>
    <w:rPr>
      <w:rFonts w:ascii="Times New Roman" w:eastAsia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9"/>
    <w:semiHidden/>
    <w:rsid w:val="00C412AC"/>
    <w:rPr>
      <w:rFonts w:ascii="Times New Roman" w:eastAsia="Times New Roman" w:hAnsi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9"/>
    <w:semiHidden/>
    <w:rsid w:val="00C412AC"/>
    <w:rPr>
      <w:rFonts w:ascii="Times New Roman" w:eastAsia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f2">
    <w:name w:val="Table Theme"/>
    <w:basedOn w:val="a9"/>
    <w:semiHidden/>
    <w:rsid w:val="00C412A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4">
    <w:name w:val="Table Colorful 1"/>
    <w:basedOn w:val="a9"/>
    <w:semiHidden/>
    <w:rsid w:val="00C412AC"/>
    <w:rPr>
      <w:rFonts w:ascii="Times New Roman" w:eastAsia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4">
    <w:name w:val="Table Colorful 2"/>
    <w:basedOn w:val="a9"/>
    <w:semiHidden/>
    <w:rsid w:val="00C412AC"/>
    <w:rPr>
      <w:rFonts w:ascii="Times New Roman" w:eastAsia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Colorful 3"/>
    <w:basedOn w:val="a9"/>
    <w:semiHidden/>
    <w:rsid w:val="00C412AC"/>
    <w:rPr>
      <w:rFonts w:ascii="Times New Roman" w:eastAsia="Times New Roman" w:hAnsi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semiHidden/>
    <w:rsid w:val="00C412AC"/>
    <w:rPr>
      <w:i/>
      <w:iCs/>
    </w:rPr>
  </w:style>
  <w:style w:type="paragraph" w:styleId="affffffff3">
    <w:name w:val="Message Header"/>
    <w:basedOn w:val="a7"/>
    <w:link w:val="affffffff4"/>
    <w:semiHidden/>
    <w:rsid w:val="00C412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  <w:jc w:val="left"/>
    </w:pPr>
    <w:rPr>
      <w:rFonts w:ascii="Arial" w:hAnsi="Arial"/>
      <w:sz w:val="24"/>
      <w:szCs w:val="24"/>
      <w:lang w:val="x-none" w:eastAsia="x-none"/>
    </w:rPr>
  </w:style>
  <w:style w:type="character" w:customStyle="1" w:styleId="affffffff4">
    <w:name w:val="Шапка Знак"/>
    <w:link w:val="affffffff3"/>
    <w:semiHidden/>
    <w:rsid w:val="00C412AC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affffffff5">
    <w:name w:val="E-mail Signature"/>
    <w:basedOn w:val="a7"/>
    <w:link w:val="affffffff6"/>
    <w:semiHidden/>
    <w:rsid w:val="00C412AC"/>
    <w:pPr>
      <w:spacing w:line="240" w:lineRule="auto"/>
      <w:ind w:firstLine="0"/>
      <w:jc w:val="left"/>
    </w:pPr>
    <w:rPr>
      <w:sz w:val="24"/>
      <w:szCs w:val="24"/>
      <w:lang w:val="x-none" w:eastAsia="x-none"/>
    </w:rPr>
  </w:style>
  <w:style w:type="character" w:customStyle="1" w:styleId="affffffff6">
    <w:name w:val="Электронная подпись Знак"/>
    <w:link w:val="affffffff5"/>
    <w:semiHidden/>
    <w:rsid w:val="00C412AC"/>
    <w:rPr>
      <w:rFonts w:ascii="Times New Roman" w:eastAsia="Times New Roman" w:hAnsi="Times New Roman"/>
      <w:sz w:val="24"/>
      <w:szCs w:val="24"/>
    </w:rPr>
  </w:style>
  <w:style w:type="paragraph" w:customStyle="1" w:styleId="161">
    <w:name w:val="Стиль Название документа + 16 пт"/>
    <w:basedOn w:val="affffff5"/>
    <w:semiHidden/>
    <w:rsid w:val="00C412AC"/>
    <w:pPr>
      <w:pBdr>
        <w:bottom w:val="none" w:sz="0" w:space="0" w:color="auto"/>
      </w:pBdr>
    </w:pPr>
    <w:rPr>
      <w:bCs/>
    </w:rPr>
  </w:style>
  <w:style w:type="paragraph" w:customStyle="1" w:styleId="214">
    <w:name w:val="Стиль список_марк2 + 14 пт"/>
    <w:basedOn w:val="a7"/>
    <w:autoRedefine/>
    <w:semiHidden/>
    <w:rsid w:val="00C412AC"/>
    <w:pPr>
      <w:spacing w:line="240" w:lineRule="auto"/>
      <w:ind w:firstLine="0"/>
    </w:pPr>
    <w:rPr>
      <w:szCs w:val="24"/>
    </w:rPr>
  </w:style>
  <w:style w:type="paragraph" w:customStyle="1" w:styleId="214325">
    <w:name w:val="Стиль Стиль список_марк2 + 14 пт + Слева:  325 см"/>
    <w:basedOn w:val="214"/>
    <w:rsid w:val="00C412AC"/>
    <w:pPr>
      <w:numPr>
        <w:numId w:val="36"/>
      </w:numPr>
      <w:tabs>
        <w:tab w:val="left" w:pos="1701"/>
      </w:tabs>
    </w:pPr>
    <w:rPr>
      <w:szCs w:val="20"/>
    </w:rPr>
  </w:style>
  <w:style w:type="paragraph" w:customStyle="1" w:styleId="affffffff7">
    <w:name w:val="Заг_табл_рис"/>
    <w:basedOn w:val="a7"/>
    <w:rsid w:val="00C412AC"/>
    <w:pPr>
      <w:spacing w:before="60" w:after="60" w:line="240" w:lineRule="auto"/>
      <w:ind w:firstLine="0"/>
      <w:jc w:val="right"/>
    </w:pPr>
    <w:rPr>
      <w:sz w:val="24"/>
      <w:szCs w:val="24"/>
    </w:rPr>
  </w:style>
  <w:style w:type="paragraph" w:styleId="affffffff8">
    <w:name w:val="Bibliography"/>
    <w:basedOn w:val="a7"/>
    <w:next w:val="a7"/>
    <w:uiPriority w:val="99"/>
    <w:unhideWhenUsed/>
    <w:rsid w:val="00C412AC"/>
    <w:pPr>
      <w:spacing w:line="240" w:lineRule="auto"/>
      <w:ind w:firstLine="0"/>
      <w:jc w:val="left"/>
    </w:pPr>
    <w:rPr>
      <w:sz w:val="24"/>
      <w:szCs w:val="24"/>
    </w:rPr>
  </w:style>
  <w:style w:type="character" w:customStyle="1" w:styleId="apple-style-span">
    <w:name w:val="apple-style-span"/>
    <w:rsid w:val="00C412AC"/>
    <w:rPr>
      <w:rFonts w:cs="Times New Roman"/>
    </w:rPr>
  </w:style>
  <w:style w:type="paragraph" w:styleId="2ff5">
    <w:name w:val="Quote"/>
    <w:basedOn w:val="a7"/>
    <w:next w:val="a7"/>
    <w:link w:val="2ff6"/>
    <w:uiPriority w:val="99"/>
    <w:qFormat/>
    <w:rsid w:val="00C412AC"/>
    <w:pPr>
      <w:spacing w:before="120" w:line="240" w:lineRule="auto"/>
      <w:ind w:firstLine="709"/>
    </w:pPr>
    <w:rPr>
      <w:rFonts w:ascii="Calibri" w:hAnsi="Calibri"/>
      <w:i/>
      <w:iCs/>
      <w:color w:val="000000"/>
      <w:sz w:val="20"/>
      <w:lang w:val="en-US" w:eastAsia="en-US"/>
    </w:rPr>
  </w:style>
  <w:style w:type="character" w:customStyle="1" w:styleId="2ff6">
    <w:name w:val="Цитата 2 Знак"/>
    <w:link w:val="2ff5"/>
    <w:uiPriority w:val="99"/>
    <w:rsid w:val="00C412AC"/>
    <w:rPr>
      <w:rFonts w:eastAsia="Times New Roman"/>
      <w:i/>
      <w:iCs/>
      <w:color w:val="000000"/>
      <w:lang w:val="en-US" w:eastAsia="en-US"/>
    </w:rPr>
  </w:style>
  <w:style w:type="paragraph" w:styleId="affffffff9">
    <w:name w:val="Intense Quote"/>
    <w:basedOn w:val="a7"/>
    <w:next w:val="a7"/>
    <w:link w:val="affffffffa"/>
    <w:uiPriority w:val="99"/>
    <w:qFormat/>
    <w:rsid w:val="00C412AC"/>
    <w:pPr>
      <w:pBdr>
        <w:bottom w:val="single" w:sz="4" w:space="4" w:color="4F81BD"/>
      </w:pBdr>
      <w:spacing w:before="200" w:after="280" w:line="240" w:lineRule="auto"/>
      <w:ind w:left="936" w:right="936" w:firstLine="709"/>
    </w:pPr>
    <w:rPr>
      <w:rFonts w:ascii="Calibri" w:hAnsi="Calibri"/>
      <w:b/>
      <w:bCs/>
      <w:i/>
      <w:iCs/>
      <w:color w:val="4F81BD"/>
      <w:sz w:val="20"/>
      <w:lang w:val="en-US" w:eastAsia="en-US"/>
    </w:rPr>
  </w:style>
  <w:style w:type="character" w:customStyle="1" w:styleId="affffffffa">
    <w:name w:val="Выделенная цитата Знак"/>
    <w:link w:val="affffffff9"/>
    <w:uiPriority w:val="99"/>
    <w:rsid w:val="00C412AC"/>
    <w:rPr>
      <w:rFonts w:eastAsia="Times New Roman"/>
      <w:b/>
      <w:bCs/>
      <w:i/>
      <w:iCs/>
      <w:color w:val="4F81BD"/>
      <w:lang w:val="en-US" w:eastAsia="en-US"/>
    </w:rPr>
  </w:style>
  <w:style w:type="character" w:styleId="affffffffb">
    <w:name w:val="Subtle Emphasis"/>
    <w:uiPriority w:val="99"/>
    <w:qFormat/>
    <w:rsid w:val="00C412AC"/>
    <w:rPr>
      <w:rFonts w:cs="Times New Roman"/>
      <w:i/>
      <w:iCs/>
      <w:color w:val="808080"/>
    </w:rPr>
  </w:style>
  <w:style w:type="character" w:styleId="affffffffc">
    <w:name w:val="Intense Emphasis"/>
    <w:uiPriority w:val="99"/>
    <w:qFormat/>
    <w:rsid w:val="00C412AC"/>
    <w:rPr>
      <w:rFonts w:cs="Times New Roman"/>
      <w:b/>
      <w:bCs/>
      <w:i/>
      <w:iCs/>
      <w:color w:val="4F81BD"/>
    </w:rPr>
  </w:style>
  <w:style w:type="character" w:styleId="affffffffd">
    <w:name w:val="Subtle Reference"/>
    <w:uiPriority w:val="99"/>
    <w:qFormat/>
    <w:rsid w:val="00C412AC"/>
    <w:rPr>
      <w:rFonts w:cs="Times New Roman"/>
      <w:smallCaps/>
      <w:color w:val="C0504D"/>
      <w:u w:val="single"/>
    </w:rPr>
  </w:style>
  <w:style w:type="character" w:styleId="affffffffe">
    <w:name w:val="Intense Reference"/>
    <w:uiPriority w:val="99"/>
    <w:qFormat/>
    <w:rsid w:val="00C412AC"/>
    <w:rPr>
      <w:rFonts w:cs="Times New Roman"/>
      <w:b/>
      <w:bCs/>
      <w:smallCaps/>
      <w:color w:val="C0504D"/>
      <w:spacing w:val="5"/>
      <w:u w:val="single"/>
    </w:rPr>
  </w:style>
  <w:style w:type="character" w:styleId="afffffffff">
    <w:name w:val="Book Title"/>
    <w:uiPriority w:val="99"/>
    <w:qFormat/>
    <w:rsid w:val="00C412AC"/>
    <w:rPr>
      <w:rFonts w:cs="Times New Roman"/>
      <w:b/>
      <w:bCs/>
      <w:smallCaps/>
      <w:spacing w:val="5"/>
    </w:rPr>
  </w:style>
  <w:style w:type="paragraph" w:customStyle="1" w:styleId="1ff5">
    <w:name w:val="Название книги_1"/>
    <w:basedOn w:val="affa"/>
    <w:next w:val="a7"/>
    <w:link w:val="1ff6"/>
    <w:uiPriority w:val="99"/>
    <w:rsid w:val="00C412AC"/>
    <w:pPr>
      <w:framePr w:wrap="around" w:vAnchor="text" w:hAnchor="text" w:y="1"/>
      <w:spacing w:before="2400"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en-US"/>
    </w:rPr>
  </w:style>
  <w:style w:type="character" w:customStyle="1" w:styleId="1ff6">
    <w:name w:val="Название книги_1 Знак"/>
    <w:link w:val="1ff5"/>
    <w:uiPriority w:val="99"/>
    <w:locked/>
    <w:rsid w:val="00C412AC"/>
    <w:rPr>
      <w:rFonts w:ascii="Cambria" w:eastAsia="Times New Roman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1ff7">
    <w:name w:val="Текст концевой сноски Знак1"/>
    <w:rsid w:val="00C412AC"/>
    <w:rPr>
      <w:rFonts w:ascii="Times New Roman" w:hAnsi="Times New Roman"/>
    </w:rPr>
  </w:style>
  <w:style w:type="character" w:customStyle="1" w:styleId="apple-converted-space">
    <w:name w:val="apple-converted-space"/>
    <w:uiPriority w:val="99"/>
    <w:rsid w:val="00C412AC"/>
    <w:rPr>
      <w:rFonts w:cs="Times New Roman"/>
    </w:rPr>
  </w:style>
  <w:style w:type="paragraph" w:customStyle="1" w:styleId="ReportLevel2">
    <w:name w:val="Report Level 2"/>
    <w:basedOn w:val="a7"/>
    <w:next w:val="a7"/>
    <w:uiPriority w:val="99"/>
    <w:rsid w:val="00C412AC"/>
    <w:pPr>
      <w:keepNext/>
      <w:tabs>
        <w:tab w:val="num" w:pos="1260"/>
      </w:tabs>
      <w:spacing w:before="380" w:line="240" w:lineRule="auto"/>
      <w:ind w:left="1260" w:hanging="1080"/>
      <w:jc w:val="left"/>
      <w:outlineLvl w:val="1"/>
    </w:pPr>
    <w:rPr>
      <w:rFonts w:ascii="Arial" w:hAnsi="Arial"/>
      <w:b/>
      <w:sz w:val="24"/>
      <w:lang w:val="en-GB" w:eastAsia="en-US"/>
    </w:rPr>
  </w:style>
  <w:style w:type="paragraph" w:customStyle="1" w:styleId="textb">
    <w:name w:val="textb"/>
    <w:basedOn w:val="a7"/>
    <w:uiPriority w:val="99"/>
    <w:rsid w:val="00C412A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aaieiaie2">
    <w:name w:val="caaieiaie 2"/>
    <w:basedOn w:val="a7"/>
    <w:next w:val="a7"/>
    <w:uiPriority w:val="99"/>
    <w:rsid w:val="00C412AC"/>
    <w:pPr>
      <w:keepNext/>
      <w:widowControl w:val="0"/>
      <w:spacing w:line="240" w:lineRule="auto"/>
      <w:ind w:firstLine="709"/>
    </w:pPr>
    <w:rPr>
      <w:sz w:val="24"/>
    </w:rPr>
  </w:style>
  <w:style w:type="paragraph" w:customStyle="1" w:styleId="1ff8">
    <w:name w:val="Маркер 1"/>
    <w:basedOn w:val="a7"/>
    <w:autoRedefine/>
    <w:uiPriority w:val="99"/>
    <w:rsid w:val="00C412AC"/>
    <w:pPr>
      <w:widowControl w:val="0"/>
      <w:spacing w:line="240" w:lineRule="auto"/>
      <w:ind w:firstLine="720"/>
    </w:pPr>
    <w:rPr>
      <w:sz w:val="24"/>
      <w:szCs w:val="24"/>
    </w:rPr>
  </w:style>
  <w:style w:type="paragraph" w:customStyle="1" w:styleId="afffffffff0">
    <w:name w:val="Список один"/>
    <w:basedOn w:val="afb"/>
    <w:uiPriority w:val="99"/>
    <w:rsid w:val="00C412AC"/>
    <w:pPr>
      <w:widowControl/>
      <w:adjustRightInd/>
      <w:spacing w:after="60" w:line="240" w:lineRule="auto"/>
    </w:pPr>
    <w:rPr>
      <w:rFonts w:ascii="Times New Roman" w:hAnsi="Times New Roman"/>
      <w:sz w:val="24"/>
      <w:lang w:val="ru-RU" w:eastAsia="ru-RU"/>
    </w:rPr>
  </w:style>
  <w:style w:type="paragraph" w:customStyle="1" w:styleId="ReportList1">
    <w:name w:val="Report List 1"/>
    <w:basedOn w:val="afff3"/>
    <w:uiPriority w:val="99"/>
    <w:rsid w:val="00C412AC"/>
    <w:pPr>
      <w:numPr>
        <w:numId w:val="37"/>
      </w:numPr>
      <w:autoSpaceDE/>
      <w:autoSpaceDN/>
      <w:spacing w:before="138"/>
    </w:pPr>
    <w:rPr>
      <w:rFonts w:ascii="Times New Roman" w:hAnsi="Times New Roman" w:cs="Times New Roman"/>
      <w:sz w:val="22"/>
      <w:lang w:val="en-GB" w:eastAsia="en-US"/>
    </w:rPr>
  </w:style>
  <w:style w:type="paragraph" w:customStyle="1" w:styleId="reporttext0">
    <w:name w:val="reporttext"/>
    <w:basedOn w:val="a7"/>
    <w:uiPriority w:val="99"/>
    <w:rsid w:val="00C412AC"/>
    <w:pPr>
      <w:spacing w:before="138" w:line="240" w:lineRule="auto"/>
      <w:ind w:firstLine="0"/>
      <w:jc w:val="left"/>
    </w:pPr>
    <w:rPr>
      <w:sz w:val="22"/>
      <w:szCs w:val="22"/>
    </w:rPr>
  </w:style>
  <w:style w:type="paragraph" w:customStyle="1" w:styleId="reportlevel20">
    <w:name w:val="reportlevel2"/>
    <w:basedOn w:val="a7"/>
    <w:uiPriority w:val="99"/>
    <w:rsid w:val="00C412AC"/>
    <w:pPr>
      <w:keepNext/>
      <w:tabs>
        <w:tab w:val="num" w:pos="1440"/>
      </w:tabs>
      <w:spacing w:before="380" w:line="240" w:lineRule="auto"/>
      <w:ind w:left="1440" w:hanging="360"/>
      <w:jc w:val="left"/>
    </w:pPr>
    <w:rPr>
      <w:rFonts w:ascii="Arial" w:hAnsi="Arial" w:cs="Arial"/>
      <w:b/>
      <w:bCs/>
      <w:sz w:val="24"/>
      <w:szCs w:val="24"/>
    </w:rPr>
  </w:style>
  <w:style w:type="paragraph" w:customStyle="1" w:styleId="reportlevel10">
    <w:name w:val="reportlevel1"/>
    <w:basedOn w:val="a7"/>
    <w:uiPriority w:val="99"/>
    <w:rsid w:val="00C412AC"/>
    <w:pPr>
      <w:keepNext/>
      <w:tabs>
        <w:tab w:val="num" w:pos="720"/>
      </w:tabs>
      <w:spacing w:before="380" w:line="240" w:lineRule="auto"/>
      <w:ind w:left="720" w:hanging="360"/>
      <w:jc w:val="left"/>
    </w:pPr>
    <w:rPr>
      <w:rFonts w:ascii="Arial" w:hAnsi="Arial" w:cs="Arial"/>
      <w:b/>
      <w:bCs/>
      <w:caps/>
      <w:sz w:val="24"/>
      <w:szCs w:val="24"/>
    </w:rPr>
  </w:style>
  <w:style w:type="paragraph" w:customStyle="1" w:styleId="normal10">
    <w:name w:val="normal1"/>
    <w:basedOn w:val="a7"/>
    <w:uiPriority w:val="99"/>
    <w:rsid w:val="00C412AC"/>
    <w:pPr>
      <w:snapToGrid w:val="0"/>
      <w:spacing w:before="140" w:line="240" w:lineRule="auto"/>
      <w:ind w:firstLine="0"/>
    </w:pPr>
    <w:rPr>
      <w:sz w:val="22"/>
      <w:szCs w:val="22"/>
    </w:rPr>
  </w:style>
  <w:style w:type="paragraph" w:customStyle="1" w:styleId="PUCEN1">
    <w:name w:val="PUCE N° 1"/>
    <w:basedOn w:val="a7"/>
    <w:uiPriority w:val="99"/>
    <w:rsid w:val="00C412AC"/>
    <w:pPr>
      <w:numPr>
        <w:numId w:val="38"/>
      </w:numPr>
      <w:tabs>
        <w:tab w:val="left" w:pos="284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Arial" w:hAnsi="Arial"/>
      <w:sz w:val="20"/>
      <w:lang w:val="fr-FR" w:eastAsia="fr-FR"/>
    </w:rPr>
  </w:style>
  <w:style w:type="character" w:styleId="afffffffff1">
    <w:name w:val="Placeholder Text"/>
    <w:uiPriority w:val="99"/>
    <w:semiHidden/>
    <w:rsid w:val="00C412AC"/>
    <w:rPr>
      <w:color w:val="808080"/>
    </w:rPr>
  </w:style>
  <w:style w:type="paragraph" w:customStyle="1" w:styleId="3f8">
    <w:name w:val="Заголовок 3 (не отрывать_"/>
    <w:basedOn w:val="affffffe"/>
    <w:link w:val="3f9"/>
    <w:qFormat/>
    <w:rsid w:val="00C412AC"/>
    <w:pPr>
      <w:numPr>
        <w:ilvl w:val="0"/>
      </w:numPr>
      <w:tabs>
        <w:tab w:val="num" w:pos="1610"/>
      </w:tabs>
      <w:ind w:left="-141" w:firstLine="709"/>
      <w:jc w:val="center"/>
    </w:pPr>
  </w:style>
  <w:style w:type="character" w:customStyle="1" w:styleId="afffffff">
    <w:name w:val="Текст пункта Знак"/>
    <w:link w:val="affffffe"/>
    <w:uiPriority w:val="99"/>
    <w:rsid w:val="00C412AC"/>
    <w:rPr>
      <w:rFonts w:ascii="Times New Roman" w:eastAsia="Times New Roman" w:hAnsi="Times New Roman"/>
      <w:b/>
      <w:sz w:val="28"/>
      <w:szCs w:val="28"/>
      <w:lang w:val="x-none" w:eastAsia="x-none"/>
    </w:rPr>
  </w:style>
  <w:style w:type="character" w:customStyle="1" w:styleId="3f9">
    <w:name w:val="Заголовок 3 (не отрывать_ Знак"/>
    <w:basedOn w:val="afffffff"/>
    <w:link w:val="3f8"/>
    <w:rsid w:val="00C412AC"/>
    <w:rPr>
      <w:rFonts w:ascii="Times New Roman" w:eastAsia="Times New Roman" w:hAnsi="Times New Roman"/>
      <w:b/>
      <w:sz w:val="28"/>
      <w:szCs w:val="28"/>
      <w:lang w:val="x-none" w:eastAsia="x-none"/>
    </w:rPr>
  </w:style>
  <w:style w:type="paragraph" w:customStyle="1" w:styleId="13">
    <w:name w:val="ТЗ_1_с номером"/>
    <w:basedOn w:val="1e"/>
    <w:rsid w:val="00833327"/>
    <w:pPr>
      <w:keepLines/>
      <w:numPr>
        <w:numId w:val="18"/>
      </w:numPr>
      <w:tabs>
        <w:tab w:val="left" w:pos="567"/>
      </w:tabs>
      <w:suppressAutoHyphens/>
      <w:autoSpaceDE/>
      <w:autoSpaceDN/>
      <w:spacing w:before="120" w:after="120"/>
      <w:ind w:left="567" w:hanging="567"/>
      <w:jc w:val="both"/>
      <w:outlineLvl w:val="0"/>
    </w:pPr>
    <w:rPr>
      <w:rFonts w:ascii="Times New Roman" w:hAnsi="Times New Roman"/>
      <w:bCs w:val="0"/>
    </w:rPr>
  </w:style>
  <w:style w:type="paragraph" w:customStyle="1" w:styleId="2ff7">
    <w:name w:val="ТЗ_2"/>
    <w:basedOn w:val="a7"/>
    <w:link w:val="2ff8"/>
    <w:rsid w:val="00084693"/>
    <w:pPr>
      <w:tabs>
        <w:tab w:val="left" w:pos="1361"/>
      </w:tabs>
      <w:spacing w:before="120" w:after="60" w:line="240" w:lineRule="auto"/>
    </w:pPr>
    <w:rPr>
      <w:b/>
      <w:szCs w:val="28"/>
    </w:rPr>
  </w:style>
  <w:style w:type="paragraph" w:customStyle="1" w:styleId="24">
    <w:name w:val="ТЗ_2_с номером"/>
    <w:basedOn w:val="a7"/>
    <w:rsid w:val="00D67894"/>
    <w:pPr>
      <w:numPr>
        <w:ilvl w:val="1"/>
        <w:numId w:val="19"/>
      </w:numPr>
      <w:tabs>
        <w:tab w:val="clear" w:pos="1560"/>
        <w:tab w:val="left" w:pos="1134"/>
      </w:tabs>
      <w:spacing w:line="240" w:lineRule="auto"/>
      <w:ind w:left="0" w:firstLine="567"/>
    </w:pPr>
    <w:rPr>
      <w:b/>
      <w:szCs w:val="28"/>
    </w:rPr>
  </w:style>
  <w:style w:type="character" w:customStyle="1" w:styleId="2ff8">
    <w:name w:val="ТЗ_2 Знак"/>
    <w:link w:val="2ff7"/>
    <w:rsid w:val="00084693"/>
    <w:rPr>
      <w:rFonts w:ascii="Times New Roman" w:eastAsia="Times New Roman" w:hAnsi="Times New Roman"/>
      <w:b/>
      <w:sz w:val="28"/>
      <w:szCs w:val="28"/>
    </w:rPr>
  </w:style>
  <w:style w:type="paragraph" w:customStyle="1" w:styleId="2ff9">
    <w:name w:val="ТЗ_2_приложение"/>
    <w:rsid w:val="00D13761"/>
    <w:pPr>
      <w:pageBreakBefore/>
      <w:jc w:val="right"/>
    </w:pPr>
    <w:rPr>
      <w:rFonts w:ascii="Times New Roman" w:hAnsi="Times New Roman"/>
      <w:b/>
      <w:sz w:val="24"/>
      <w:szCs w:val="28"/>
    </w:rPr>
  </w:style>
  <w:style w:type="paragraph" w:customStyle="1" w:styleId="1ff9">
    <w:name w:val="ТЗ_1_без номера"/>
    <w:link w:val="1ffa"/>
    <w:rsid w:val="00D86F08"/>
    <w:rPr>
      <w:rFonts w:ascii="Times New Roman" w:eastAsia="Times New Roman" w:hAnsi="Times New Roman"/>
      <w:b/>
      <w:sz w:val="28"/>
      <w:szCs w:val="28"/>
    </w:rPr>
  </w:style>
  <w:style w:type="character" w:customStyle="1" w:styleId="1ffa">
    <w:name w:val="ТЗ_1_без номера Знак"/>
    <w:link w:val="1ff9"/>
    <w:rsid w:val="00D86F08"/>
    <w:rPr>
      <w:rFonts w:ascii="Times New Roman" w:eastAsia="Times New Roman" w:hAnsi="Times New Roman"/>
      <w:b/>
      <w:sz w:val="28"/>
      <w:szCs w:val="28"/>
      <w:lang w:val="ru-RU" w:eastAsia="ru-RU" w:bidi="ar-SA"/>
    </w:rPr>
  </w:style>
  <w:style w:type="paragraph" w:customStyle="1" w:styleId="xl287">
    <w:name w:val="xl287"/>
    <w:basedOn w:val="a7"/>
    <w:rsid w:val="00224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  <w:sz w:val="20"/>
    </w:rPr>
  </w:style>
  <w:style w:type="character" w:customStyle="1" w:styleId="64">
    <w:name w:val="Основной текст (6)_"/>
    <w:link w:val="65"/>
    <w:rsid w:val="002A474F"/>
    <w:rPr>
      <w:shd w:val="clear" w:color="auto" w:fill="FFFFFF"/>
    </w:rPr>
  </w:style>
  <w:style w:type="paragraph" w:customStyle="1" w:styleId="65">
    <w:name w:val="Основной текст (6)"/>
    <w:basedOn w:val="a7"/>
    <w:link w:val="64"/>
    <w:rsid w:val="002A474F"/>
    <w:pPr>
      <w:widowControl w:val="0"/>
      <w:shd w:val="clear" w:color="auto" w:fill="FFFFFF"/>
      <w:spacing w:before="480" w:after="300" w:line="274" w:lineRule="exact"/>
      <w:ind w:firstLine="0"/>
      <w:jc w:val="left"/>
    </w:pPr>
    <w:rPr>
      <w:rFonts w:ascii="Calibri" w:eastAsia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03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7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3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1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66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80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0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36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12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16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23620">
                                              <w:marLeft w:val="0"/>
                                              <w:marRight w:val="-3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F1F1F1"/>
                                                <w:bottom w:val="none" w:sz="0" w:space="0" w:color="auto"/>
                                                <w:right w:val="single" w:sz="6" w:space="0" w:color="F1F1F1"/>
                                              </w:divBdr>
                                              <w:divsChild>
                                                <w:div w:id="195959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579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4165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774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1539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568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2296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4879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4436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3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23851-6D55-43F4-95C1-092E812A3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ODU Siberia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/>
  <cp:keywords/>
  <cp:lastModifiedBy>Шутикова Наталья Сергеевна</cp:lastModifiedBy>
  <cp:revision>7</cp:revision>
  <cp:lastPrinted>2018-06-06T02:23:00Z</cp:lastPrinted>
  <dcterms:created xsi:type="dcterms:W3CDTF">2019-11-07T12:23:00Z</dcterms:created>
  <dcterms:modified xsi:type="dcterms:W3CDTF">2019-12-19T14:25:00Z</dcterms:modified>
</cp:coreProperties>
</file>